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23199B" w14:textId="77777777" w:rsidR="009A5DF9" w:rsidRDefault="00C12BD9" w:rsidP="00C12BD9">
      <w:pPr>
        <w:pStyle w:val="Title"/>
      </w:pPr>
      <w:r>
        <w:t>KINS 3</w:t>
      </w:r>
      <w:r w:rsidR="0069176E">
        <w:t>29</w:t>
      </w:r>
      <w:r>
        <w:t xml:space="preserve"> </w:t>
      </w:r>
      <w:r w:rsidR="0069176E">
        <w:t xml:space="preserve">Games Concepts-2: </w:t>
      </w:r>
      <w:r>
        <w:t>Lesson Plan</w:t>
      </w:r>
    </w:p>
    <w:p w14:paraId="189A4074" w14:textId="77777777" w:rsidR="00C12BD9" w:rsidRDefault="00977912" w:rsidP="00DC6FCA">
      <w:pPr>
        <w:spacing w:line="240" w:lineRule="auto"/>
      </w:pPr>
      <w:r w:rsidRPr="00977912">
        <w:rPr>
          <w:b/>
        </w:rPr>
        <w:t>Activity:</w:t>
      </w:r>
      <w:r>
        <w:t xml:space="preserve"> Flag Football </w:t>
      </w:r>
      <w:r w:rsidRPr="00977912">
        <w:rPr>
          <w:b/>
        </w:rPr>
        <w:t>Date:</w:t>
      </w:r>
      <w:r>
        <w:t xml:space="preserve"> April 23, 2017 </w:t>
      </w:r>
      <w:r w:rsidR="00C12BD9" w:rsidRPr="00977912">
        <w:rPr>
          <w:b/>
        </w:rPr>
        <w:t>Pre</w:t>
      </w:r>
      <w:r w:rsidRPr="00977912">
        <w:rPr>
          <w:b/>
        </w:rPr>
        <w:t xml:space="preserve">-Assessment: </w:t>
      </w:r>
      <w:r>
        <w:t>Observational Assessment of Passing by Instructor</w:t>
      </w:r>
      <w:r>
        <w:tab/>
      </w:r>
      <w:r w:rsidRPr="00977912">
        <w:rPr>
          <w:b/>
        </w:rPr>
        <w:t>Name:</w:t>
      </w:r>
      <w:r>
        <w:t xml:space="preserve"> Gryphon A. Phoenix</w:t>
      </w:r>
    </w:p>
    <w:p w14:paraId="70A76067" w14:textId="77777777" w:rsidR="00DC6FCA" w:rsidRDefault="00DC6FCA" w:rsidP="00DC6FCA">
      <w:pPr>
        <w:spacing w:line="240" w:lineRule="auto"/>
      </w:pPr>
    </w:p>
    <w:p w14:paraId="602A4D72" w14:textId="77777777" w:rsidR="00C12BD9" w:rsidRPr="00977912" w:rsidRDefault="00977912" w:rsidP="00DC6FCA">
      <w:pPr>
        <w:spacing w:line="240" w:lineRule="auto"/>
      </w:pPr>
      <w:r>
        <w:rPr>
          <w:b/>
        </w:rPr>
        <w:t>#</w:t>
      </w:r>
      <w:r w:rsidRPr="00977912">
        <w:rPr>
          <w:b/>
        </w:rPr>
        <w:t xml:space="preserve"> Students:</w:t>
      </w:r>
      <w:r>
        <w:t xml:space="preserve"> 12 </w:t>
      </w:r>
      <w:r w:rsidRPr="00977912">
        <w:rPr>
          <w:b/>
        </w:rPr>
        <w:t>Standard:</w:t>
      </w:r>
      <w:r>
        <w:t xml:space="preserve"> </w:t>
      </w:r>
      <w:r w:rsidRPr="00977912">
        <w:t>7</w:t>
      </w:r>
      <w:r w:rsidRPr="00977912">
        <w:rPr>
          <w:vertAlign w:val="superscript"/>
        </w:rPr>
        <w:t>th</w:t>
      </w:r>
      <w:r w:rsidRPr="00977912">
        <w:t xml:space="preserve"> Grade 1.4, Demonstrate Body Management and Objection Manipulation Skills Needed </w:t>
      </w:r>
      <w:r>
        <w:t xml:space="preserve">for Success </w:t>
      </w:r>
      <w:r w:rsidRPr="00977912">
        <w:t>in Team Sports</w:t>
      </w:r>
    </w:p>
    <w:p w14:paraId="51E9FC55" w14:textId="77777777" w:rsidR="005051FE" w:rsidRPr="00977912" w:rsidRDefault="005051FE" w:rsidP="00DC6FCA">
      <w:pPr>
        <w:spacing w:line="240" w:lineRule="auto"/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529"/>
        <w:gridCol w:w="5317"/>
        <w:gridCol w:w="7446"/>
      </w:tblGrid>
      <w:tr w:rsidR="005051FE" w14:paraId="4DBE89A8" w14:textId="77777777" w:rsidTr="005051FE"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8234A1" w14:textId="77777777"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Domain</w:t>
            </w:r>
          </w:p>
        </w:tc>
        <w:tc>
          <w:tcPr>
            <w:tcW w:w="54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29BF9B" w14:textId="77777777"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Objective</w:t>
            </w:r>
          </w:p>
        </w:tc>
        <w:tc>
          <w:tcPr>
            <w:tcW w:w="75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A88337" w14:textId="77777777" w:rsidR="005051FE" w:rsidRPr="005051FE" w:rsidRDefault="005051FE" w:rsidP="00DC6FCA">
            <w:pPr>
              <w:pStyle w:val="ListParagraph"/>
              <w:spacing w:line="240" w:lineRule="auto"/>
              <w:ind w:left="0"/>
              <w:rPr>
                <w:b/>
              </w:rPr>
            </w:pPr>
            <w:r w:rsidRPr="005051FE">
              <w:rPr>
                <w:b/>
              </w:rPr>
              <w:t>Assessment</w:t>
            </w:r>
            <w:r>
              <w:rPr>
                <w:b/>
              </w:rPr>
              <w:t xml:space="preserve"> of Objectives</w:t>
            </w:r>
          </w:p>
        </w:tc>
      </w:tr>
      <w:tr w:rsidR="005051FE" w14:paraId="3DE063D3" w14:textId="77777777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C01C" w14:textId="77777777"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Cognitive</w:t>
            </w:r>
          </w:p>
          <w:p w14:paraId="07DDAFFE" w14:textId="77777777"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55121" w14:textId="77777777" w:rsidR="005051FE" w:rsidRDefault="0044694A" w:rsidP="00DC6FCA">
            <w:pPr>
              <w:pStyle w:val="ListParagraph"/>
              <w:spacing w:line="240" w:lineRule="auto"/>
              <w:ind w:left="0"/>
            </w:pPr>
            <w:r>
              <w:t>TSWBAT explain and identify</w:t>
            </w:r>
            <w:r w:rsidR="00977912">
              <w:t xml:space="preserve"> body management </w:t>
            </w:r>
            <w:r w:rsidR="001108ED">
              <w:t>and object</w:t>
            </w:r>
            <w:r>
              <w:t xml:space="preserve"> manipulation </w:t>
            </w:r>
            <w:r w:rsidR="00977912">
              <w:t xml:space="preserve">skills </w:t>
            </w:r>
            <w:r>
              <w:t>such as grip, passing, and body positioning in flag football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63F1E" w14:textId="77777777" w:rsidR="005051FE" w:rsidRDefault="0044694A" w:rsidP="00DC6FCA">
            <w:pPr>
              <w:pStyle w:val="ListParagraph"/>
              <w:spacing w:line="240" w:lineRule="auto"/>
              <w:ind w:left="0"/>
            </w:pPr>
            <w:r>
              <w:t>Exit Slip</w:t>
            </w:r>
          </w:p>
        </w:tc>
      </w:tr>
      <w:tr w:rsidR="005051FE" w14:paraId="443F90A9" w14:textId="77777777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6E4A" w14:textId="77777777"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Psychomotor</w:t>
            </w:r>
          </w:p>
          <w:p w14:paraId="2F2E0884" w14:textId="77777777"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97E8E" w14:textId="77777777" w:rsidR="005051FE" w:rsidRDefault="00977912" w:rsidP="00DC6FCA">
            <w:pPr>
              <w:pStyle w:val="ListParagraph"/>
              <w:spacing w:line="240" w:lineRule="auto"/>
              <w:ind w:left="0"/>
            </w:pPr>
            <w:r>
              <w:t>TSWBAT demonstrate object manipulation skills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8D5D1" w14:textId="77777777" w:rsidR="005051FE" w:rsidRDefault="0044694A" w:rsidP="00DC6FCA">
            <w:pPr>
              <w:pStyle w:val="ListParagraph"/>
              <w:spacing w:line="240" w:lineRule="auto"/>
              <w:ind w:left="0"/>
            </w:pPr>
            <w:r>
              <w:t>Structured Observation and Rubric</w:t>
            </w:r>
          </w:p>
        </w:tc>
      </w:tr>
      <w:tr w:rsidR="005051FE" w14:paraId="5D8ECD97" w14:textId="77777777" w:rsidTr="005051FE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D8626" w14:textId="77777777" w:rsidR="005051FE" w:rsidRDefault="005051FE" w:rsidP="00DC6FCA">
            <w:pPr>
              <w:pStyle w:val="ListParagraph"/>
              <w:spacing w:line="240" w:lineRule="auto"/>
              <w:ind w:left="0"/>
            </w:pPr>
            <w:r>
              <w:t>Affective</w:t>
            </w:r>
          </w:p>
          <w:p w14:paraId="17304915" w14:textId="77777777" w:rsidR="005051FE" w:rsidRDefault="005051FE" w:rsidP="00DC6FCA">
            <w:pPr>
              <w:pStyle w:val="ListParagraph"/>
              <w:spacing w:line="240" w:lineRule="auto"/>
              <w:ind w:left="0"/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065F9" w14:textId="77777777" w:rsidR="005051FE" w:rsidRDefault="0044694A" w:rsidP="00DC6FCA">
            <w:pPr>
              <w:pStyle w:val="ListParagraph"/>
              <w:spacing w:line="240" w:lineRule="auto"/>
              <w:ind w:left="0"/>
            </w:pPr>
            <w:r>
              <w:t>TSWBAT work cooperatively using body management skills between defensive players on opposing team and offensive players on own team</w:t>
            </w:r>
          </w:p>
        </w:tc>
        <w:tc>
          <w:tcPr>
            <w:tcW w:w="7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4D5E7" w14:textId="77777777" w:rsidR="005051FE" w:rsidRDefault="0044694A" w:rsidP="00DC6FCA">
            <w:pPr>
              <w:pStyle w:val="ListParagraph"/>
              <w:spacing w:line="240" w:lineRule="auto"/>
              <w:ind w:left="0"/>
            </w:pPr>
            <w:r>
              <w:t>Structured Observation and Rubric</w:t>
            </w:r>
          </w:p>
        </w:tc>
      </w:tr>
    </w:tbl>
    <w:p w14:paraId="4A720F6B" w14:textId="55CD82B6" w:rsidR="00C12BD9" w:rsidRDefault="00C12BD9" w:rsidP="00DC6FCA">
      <w:pPr>
        <w:spacing w:line="240" w:lineRule="auto"/>
      </w:pPr>
    </w:p>
    <w:p w14:paraId="4FE94E5C" w14:textId="77777777" w:rsidR="00B23069" w:rsidRDefault="005051FE" w:rsidP="00DC6FCA">
      <w:pPr>
        <w:spacing w:line="240" w:lineRule="auto"/>
      </w:pPr>
      <w:r w:rsidRPr="00FA58A4">
        <w:rPr>
          <w:b/>
        </w:rPr>
        <w:t>Equipment needed</w:t>
      </w:r>
      <w:r>
        <w:t xml:space="preserve">: </w:t>
      </w:r>
    </w:p>
    <w:p w14:paraId="14C6557D" w14:textId="3FA1D9EE" w:rsidR="005051FE" w:rsidRDefault="00111E6A" w:rsidP="00DC6FCA">
      <w:pPr>
        <w:spacing w:line="240" w:lineRule="auto"/>
      </w:pPr>
      <w:r>
        <w:t>12 Footballs, 12 Gopher Balls, 12 Large C</w:t>
      </w:r>
      <w:r w:rsidR="00977912">
        <w:t>ones,</w:t>
      </w:r>
      <w:r w:rsidR="00B23069">
        <w:t xml:space="preserve"> 12 Poly Spots, 08 Hula Hoops, </w:t>
      </w:r>
      <w:r w:rsidR="007768A3">
        <w:t xml:space="preserve">08 Jersey </w:t>
      </w:r>
      <w:proofErr w:type="spellStart"/>
      <w:r w:rsidR="007768A3">
        <w:t>Pinnies</w:t>
      </w:r>
      <w:proofErr w:type="spellEnd"/>
      <w:r w:rsidR="007768A3">
        <w:t xml:space="preserve"> (All Same Color), </w:t>
      </w:r>
      <w:r>
        <w:t>04 Small Cones</w:t>
      </w:r>
      <w:r w:rsidR="00977912">
        <w:t>,</w:t>
      </w:r>
      <w:r w:rsidR="00104E93">
        <w:t xml:space="preserve"> 04 of the badminton net wood posts,</w:t>
      </w:r>
      <w:r w:rsidR="007B5445">
        <w:t xml:space="preserve"> Stopwatch for around neck,</w:t>
      </w:r>
      <w:r>
        <w:t xml:space="preserve"> Masking Tape</w:t>
      </w:r>
    </w:p>
    <w:p w14:paraId="17CA592E" w14:textId="77777777" w:rsidR="005051FE" w:rsidRDefault="005051FE" w:rsidP="00DC6FCA">
      <w:pPr>
        <w:spacing w:line="240" w:lineRule="auto"/>
      </w:pPr>
    </w:p>
    <w:p w14:paraId="5420278C" w14:textId="74D9D9CD" w:rsidR="005051FE" w:rsidRDefault="00FA58A4" w:rsidP="00DC6FCA">
      <w:pPr>
        <w:spacing w:line="240" w:lineRule="auto"/>
      </w:pPr>
      <w:r w:rsidRPr="00FA58A4">
        <w:rPr>
          <w:b/>
        </w:rPr>
        <w:t>Play space needed:</w:t>
      </w:r>
      <w:r w:rsidR="00B23069">
        <w:t xml:space="preserve"> Whole g</w:t>
      </w:r>
      <w:r>
        <w:t>ymnasium</w:t>
      </w:r>
      <w:r w:rsidR="00B23069">
        <w:t>, and both sets of the side basketball hoops being lowered.</w:t>
      </w:r>
    </w:p>
    <w:p w14:paraId="7099FC2D" w14:textId="6BEC3F4F" w:rsidR="005051FE" w:rsidRDefault="005051FE" w:rsidP="00DC6FCA">
      <w:pPr>
        <w:spacing w:line="240" w:lineRule="auto"/>
      </w:pPr>
      <w:r w:rsidRPr="00E73A71">
        <w:rPr>
          <w:b/>
        </w:rPr>
        <w:t>Special markings:</w:t>
      </w:r>
      <w:r w:rsidR="00E73A71">
        <w:t xml:space="preserve"> </w:t>
      </w:r>
      <w:r w:rsidR="00B23069">
        <w:t>12 Poly Spots</w:t>
      </w:r>
    </w:p>
    <w:p w14:paraId="5E6C2DC7" w14:textId="77777777" w:rsidR="005051FE" w:rsidRDefault="005051FE" w:rsidP="00DC6FCA">
      <w:pPr>
        <w:spacing w:line="240" w:lineRule="auto"/>
      </w:pPr>
    </w:p>
    <w:p w14:paraId="10FBD49F" w14:textId="280285AD" w:rsidR="00C12BD9" w:rsidRDefault="00F14961" w:rsidP="00DC6FCA">
      <w:pPr>
        <w:spacing w:line="240" w:lineRule="auto"/>
      </w:pPr>
      <w:r w:rsidRPr="00E73A71">
        <w:rPr>
          <w:b/>
        </w:rPr>
        <w:t>Sources of information:</w:t>
      </w:r>
      <w:r w:rsidR="00E73A71">
        <w:t xml:space="preserve"> </w:t>
      </w:r>
      <w:hyperlink r:id="rId6" w:history="1">
        <w:r w:rsidR="002F41AF" w:rsidRPr="001019EA">
          <w:rPr>
            <w:rStyle w:val="Hyperlink"/>
          </w:rPr>
          <w:t>http://protips.dickssportinggoods.com/sports-and-activities/football/football-101-how-to-grip-a-football</w:t>
        </w:r>
      </w:hyperlink>
    </w:p>
    <w:p w14:paraId="25ECACC0" w14:textId="5A689A43" w:rsidR="002F41AF" w:rsidRDefault="004A2ED4" w:rsidP="004A2ED4">
      <w:pPr>
        <w:spacing w:line="240" w:lineRule="auto"/>
        <w:ind w:left="2160"/>
      </w:pPr>
      <w:r>
        <w:t xml:space="preserve">     </w:t>
      </w:r>
      <w:bookmarkStart w:id="0" w:name="_GoBack"/>
      <w:bookmarkEnd w:id="0"/>
      <w:r>
        <w:fldChar w:fldCharType="begin"/>
      </w:r>
      <w:r>
        <w:instrText xml:space="preserve"> HYPERLINK "</w:instrText>
      </w:r>
      <w:r w:rsidRPr="004A2ED4">
        <w:instrText>https://i0.wp.com/sportscourt.wpengine.com/wp-content/uploads/2015/02/nba_court_dimensions_h.png</w:instrText>
      </w:r>
      <w:r>
        <w:instrText xml:space="preserve">" </w:instrText>
      </w:r>
      <w:r>
        <w:fldChar w:fldCharType="separate"/>
      </w:r>
      <w:r w:rsidRPr="003F6D09">
        <w:rPr>
          <w:rStyle w:val="Hyperlink"/>
        </w:rPr>
        <w:t>https://i0.wp.com/sportscourt.wpengine.com/wp-content/uploads/2015/02/nba_court_dimensions_h.png</w:t>
      </w:r>
      <w:r>
        <w:fldChar w:fldCharType="end"/>
      </w:r>
      <w:r>
        <w:t xml:space="preserve"> </w:t>
      </w:r>
    </w:p>
    <w:tbl>
      <w:tblPr>
        <w:tblStyle w:val="TableGrid"/>
        <w:tblW w:w="14508" w:type="dxa"/>
        <w:tblLayout w:type="fixed"/>
        <w:tblLook w:val="04A0" w:firstRow="1" w:lastRow="0" w:firstColumn="1" w:lastColumn="0" w:noHBand="0" w:noVBand="1"/>
      </w:tblPr>
      <w:tblGrid>
        <w:gridCol w:w="1008"/>
        <w:gridCol w:w="2047"/>
        <w:gridCol w:w="2700"/>
        <w:gridCol w:w="3870"/>
        <w:gridCol w:w="3330"/>
        <w:gridCol w:w="1553"/>
      </w:tblGrid>
      <w:tr w:rsidR="00DC6FCA" w14:paraId="0215B100" w14:textId="77777777" w:rsidTr="00941AB3">
        <w:trPr>
          <w:tblHeader/>
        </w:trPr>
        <w:tc>
          <w:tcPr>
            <w:tcW w:w="1008" w:type="dxa"/>
            <w:shd w:val="clear" w:color="auto" w:fill="DDD9C3" w:themeFill="background2" w:themeFillShade="E6"/>
            <w:vAlign w:val="center"/>
          </w:tcPr>
          <w:p w14:paraId="28188804" w14:textId="77777777" w:rsidR="00DC6FCA" w:rsidRDefault="00DC6FCA" w:rsidP="00DC6FCA">
            <w:pPr>
              <w:spacing w:line="240" w:lineRule="auto"/>
              <w:jc w:val="center"/>
            </w:pPr>
            <w:r>
              <w:t>Time</w:t>
            </w:r>
          </w:p>
        </w:tc>
        <w:tc>
          <w:tcPr>
            <w:tcW w:w="2047" w:type="dxa"/>
            <w:shd w:val="clear" w:color="auto" w:fill="DDD9C3" w:themeFill="background2" w:themeFillShade="E6"/>
            <w:vAlign w:val="center"/>
          </w:tcPr>
          <w:p w14:paraId="5026DA64" w14:textId="77777777" w:rsidR="00DC6FCA" w:rsidRDefault="00DC6FCA" w:rsidP="00DC6FCA">
            <w:pPr>
              <w:spacing w:line="240" w:lineRule="auto"/>
              <w:jc w:val="center"/>
            </w:pPr>
            <w:r>
              <w:t>Teaching &amp; Learning</w:t>
            </w:r>
          </w:p>
          <w:p w14:paraId="7D951F77" w14:textId="77777777" w:rsidR="00DC6FCA" w:rsidRDefault="00DC6FCA" w:rsidP="00DC6FCA">
            <w:pPr>
              <w:spacing w:line="240" w:lineRule="auto"/>
              <w:jc w:val="center"/>
            </w:pPr>
            <w:r>
              <w:t>Experiences</w:t>
            </w:r>
          </w:p>
        </w:tc>
        <w:tc>
          <w:tcPr>
            <w:tcW w:w="2700" w:type="dxa"/>
            <w:shd w:val="clear" w:color="auto" w:fill="DDD9C3" w:themeFill="background2" w:themeFillShade="E6"/>
            <w:vAlign w:val="center"/>
          </w:tcPr>
          <w:p w14:paraId="5CE52312" w14:textId="77777777" w:rsidR="00DC6FCA" w:rsidRDefault="00DC6FCA" w:rsidP="00DC6FCA">
            <w:pPr>
              <w:spacing w:line="240" w:lineRule="auto"/>
              <w:jc w:val="center"/>
            </w:pPr>
            <w:r>
              <w:t>Student-Teacher Organization Formations</w:t>
            </w:r>
          </w:p>
        </w:tc>
        <w:tc>
          <w:tcPr>
            <w:tcW w:w="3870" w:type="dxa"/>
            <w:shd w:val="clear" w:color="auto" w:fill="DDD9C3" w:themeFill="background2" w:themeFillShade="E6"/>
            <w:vAlign w:val="center"/>
          </w:tcPr>
          <w:p w14:paraId="5D7F59B5" w14:textId="77777777" w:rsidR="00DC6FCA" w:rsidRDefault="00DC6FCA" w:rsidP="00DC6FCA">
            <w:pPr>
              <w:spacing w:line="240" w:lineRule="auto"/>
              <w:jc w:val="center"/>
            </w:pPr>
            <w:r>
              <w:t>Description of Skills &amp; Activities</w:t>
            </w:r>
          </w:p>
        </w:tc>
        <w:tc>
          <w:tcPr>
            <w:tcW w:w="3330" w:type="dxa"/>
            <w:shd w:val="clear" w:color="auto" w:fill="DDD9C3" w:themeFill="background2" w:themeFillShade="E6"/>
            <w:vAlign w:val="center"/>
          </w:tcPr>
          <w:p w14:paraId="79A14B5E" w14:textId="77777777" w:rsidR="00DC6FCA" w:rsidRDefault="00DC6FCA" w:rsidP="00DC6FCA">
            <w:pPr>
              <w:spacing w:line="240" w:lineRule="auto"/>
              <w:jc w:val="center"/>
            </w:pPr>
            <w:r>
              <w:t>Teaching Cues</w:t>
            </w:r>
          </w:p>
        </w:tc>
        <w:tc>
          <w:tcPr>
            <w:tcW w:w="1553" w:type="dxa"/>
            <w:shd w:val="clear" w:color="auto" w:fill="DDD9C3" w:themeFill="background2" w:themeFillShade="E6"/>
            <w:vAlign w:val="center"/>
          </w:tcPr>
          <w:p w14:paraId="3BD55474" w14:textId="77777777" w:rsidR="00DC6FCA" w:rsidRDefault="00DC6FCA" w:rsidP="00DC6FCA">
            <w:pPr>
              <w:spacing w:line="240" w:lineRule="auto"/>
              <w:jc w:val="center"/>
            </w:pPr>
            <w:r>
              <w:t>Safety &amp; Motivation</w:t>
            </w:r>
          </w:p>
        </w:tc>
      </w:tr>
      <w:tr w:rsidR="00DC6FCA" w14:paraId="3C3F0A75" w14:textId="77777777" w:rsidTr="00AE26D0">
        <w:trPr>
          <w:trHeight w:val="2033"/>
        </w:trPr>
        <w:tc>
          <w:tcPr>
            <w:tcW w:w="1008" w:type="dxa"/>
          </w:tcPr>
          <w:p w14:paraId="1533EBB9" w14:textId="4EF299EE" w:rsidR="00DC6FCA" w:rsidRDefault="00EF6335" w:rsidP="00DC6FCA">
            <w:pPr>
              <w:spacing w:line="240" w:lineRule="auto"/>
            </w:pPr>
            <w:r>
              <w:t>6:05-6:08</w:t>
            </w:r>
          </w:p>
          <w:p w14:paraId="03E6DDD2" w14:textId="132DC7F0" w:rsidR="00DC6FCA" w:rsidRDefault="00EF6335" w:rsidP="00DC6FCA">
            <w:pPr>
              <w:spacing w:line="240" w:lineRule="auto"/>
            </w:pPr>
            <w:r>
              <w:t>(3</w:t>
            </w:r>
            <w:r w:rsidR="00DC6FCA">
              <w:t xml:space="preserve"> min)</w:t>
            </w:r>
          </w:p>
          <w:p w14:paraId="4AD881F4" w14:textId="77777777" w:rsidR="00052DD0" w:rsidRDefault="00052DD0" w:rsidP="00DC6FCA">
            <w:pPr>
              <w:spacing w:line="240" w:lineRule="auto"/>
            </w:pPr>
          </w:p>
          <w:p w14:paraId="6EFE3E1C" w14:textId="77777777" w:rsidR="00052DD0" w:rsidRDefault="00052DD0" w:rsidP="00DC6FCA">
            <w:pPr>
              <w:spacing w:line="240" w:lineRule="auto"/>
            </w:pPr>
          </w:p>
          <w:p w14:paraId="3121F778" w14:textId="17B2B84D" w:rsidR="00052DD0" w:rsidRDefault="00052DD0" w:rsidP="00DC6FCA">
            <w:pPr>
              <w:spacing w:line="240" w:lineRule="auto"/>
            </w:pPr>
          </w:p>
        </w:tc>
        <w:tc>
          <w:tcPr>
            <w:tcW w:w="2047" w:type="dxa"/>
          </w:tcPr>
          <w:p w14:paraId="7F1F92C1" w14:textId="77777777" w:rsidR="00DC6FCA" w:rsidRDefault="00DC6FCA" w:rsidP="00DC6FCA">
            <w:pPr>
              <w:spacing w:line="240" w:lineRule="auto"/>
            </w:pPr>
            <w:r>
              <w:t>Introduction</w:t>
            </w:r>
          </w:p>
          <w:p w14:paraId="3B9074AA" w14:textId="7B1E1204" w:rsidR="00F14961" w:rsidRDefault="00FA58A4" w:rsidP="00DC6FCA">
            <w:pPr>
              <w:spacing w:line="240" w:lineRule="auto"/>
            </w:pPr>
            <w:r>
              <w:t>ACTIVITY #01</w:t>
            </w:r>
            <w:r w:rsidR="00EC01C3">
              <w:t>: “Pinpointing students to show us the steps of what</w:t>
            </w:r>
            <w:r w:rsidR="00F37483">
              <w:t xml:space="preserve"> we are going to be doing today”</w:t>
            </w:r>
          </w:p>
        </w:tc>
        <w:tc>
          <w:tcPr>
            <w:tcW w:w="2700" w:type="dxa"/>
          </w:tcPr>
          <w:p w14:paraId="2FD87786" w14:textId="77777777" w:rsidR="00052DD0" w:rsidRDefault="004E7790" w:rsidP="00DC6FCA">
            <w:pPr>
              <w:spacing w:line="240" w:lineRule="auto"/>
            </w:pPr>
            <w:r>
              <w:t xml:space="preserve">    T           introduction</w:t>
            </w:r>
          </w:p>
          <w:p w14:paraId="1E6E1A63" w14:textId="77777777" w:rsidR="004E7790" w:rsidRDefault="004E7790" w:rsidP="00DC6FCA">
            <w:pPr>
              <w:spacing w:line="240" w:lineRule="auto"/>
            </w:pPr>
            <w:proofErr w:type="spellStart"/>
            <w:r>
              <w:t>xxxxxx</w:t>
            </w:r>
            <w:proofErr w:type="spellEnd"/>
          </w:p>
          <w:p w14:paraId="00F6FF1E" w14:textId="77777777" w:rsidR="004E7790" w:rsidRDefault="004E7790" w:rsidP="00DC6FCA">
            <w:pPr>
              <w:spacing w:line="240" w:lineRule="auto"/>
            </w:pPr>
            <w:proofErr w:type="spellStart"/>
            <w:r>
              <w:t>xxxxxx</w:t>
            </w:r>
            <w:proofErr w:type="spellEnd"/>
            <w:r w:rsidR="00D17088">
              <w:t xml:space="preserve">        </w:t>
            </w:r>
            <w:r>
              <w:t>pairs passing</w:t>
            </w:r>
          </w:p>
          <w:p w14:paraId="1EA5C963" w14:textId="77777777" w:rsidR="004E7790" w:rsidRDefault="004E7790" w:rsidP="00DC6FCA">
            <w:pPr>
              <w:spacing w:line="240" w:lineRule="auto"/>
            </w:pPr>
            <w:r>
              <w:t xml:space="preserve">       x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</w:p>
          <w:p w14:paraId="592BAA3D" w14:textId="2DF17EBF" w:rsidR="004E7790" w:rsidRDefault="004E7790" w:rsidP="00DC6FCA">
            <w:pPr>
              <w:spacing w:line="240" w:lineRule="auto"/>
            </w:pPr>
            <w:r>
              <w:t>T</w:t>
            </w:r>
            <w:r w:rsidR="00D05C70">
              <w:t xml:space="preserve"> (4) PAIRS PASSING</w:t>
            </w:r>
          </w:p>
          <w:p w14:paraId="7B2ED23E" w14:textId="77777777" w:rsidR="004E7790" w:rsidRDefault="004E7790" w:rsidP="00DC6FCA">
            <w:pPr>
              <w:spacing w:line="240" w:lineRule="auto"/>
            </w:pPr>
            <w:r>
              <w:t xml:space="preserve">       x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  <w:r>
              <w:t xml:space="preserve">  </w:t>
            </w:r>
            <w:proofErr w:type="spellStart"/>
            <w:r>
              <w:t>x</w:t>
            </w:r>
            <w:proofErr w:type="spellEnd"/>
          </w:p>
          <w:p w14:paraId="10621127" w14:textId="481CE60F" w:rsidR="003877B1" w:rsidRDefault="00D17088" w:rsidP="00DC6FCA">
            <w:pPr>
              <w:spacing w:line="240" w:lineRule="auto"/>
            </w:pPr>
            <w:r>
              <w:t xml:space="preserve">      “utilize peer tutoring”</w:t>
            </w:r>
          </w:p>
        </w:tc>
        <w:tc>
          <w:tcPr>
            <w:tcW w:w="3870" w:type="dxa"/>
          </w:tcPr>
          <w:p w14:paraId="1D38C469" w14:textId="77777777" w:rsidR="00755C5D" w:rsidRDefault="00FA58A4" w:rsidP="00DC6FCA">
            <w:pPr>
              <w:spacing w:line="240" w:lineRule="auto"/>
            </w:pPr>
            <w:r>
              <w:t>D.E.I.T.Y. = Demonstrate, Explain, Identify, Total, Yardage. Teaching Body and Object Manipulation</w:t>
            </w:r>
            <w:r w:rsidR="00755C5D">
              <w:t>, Rotation, Position, Throw &amp; Ca</w:t>
            </w:r>
            <w:r w:rsidR="00E73A71">
              <w:t>tch</w:t>
            </w:r>
            <w:r w:rsidR="00755C5D">
              <w:t>.</w:t>
            </w:r>
          </w:p>
          <w:p w14:paraId="25D3AF50" w14:textId="77777777" w:rsidR="00755C5D" w:rsidRDefault="00755C5D" w:rsidP="00DC6FCA">
            <w:pPr>
              <w:spacing w:line="240" w:lineRule="auto"/>
            </w:pPr>
            <w:r>
              <w:t>(1) Arm circles w/skip dwn. + back</w:t>
            </w:r>
            <w:r w:rsidR="00AC4588">
              <w:t xml:space="preserve"> </w:t>
            </w:r>
          </w:p>
          <w:p w14:paraId="44F94842" w14:textId="77777777" w:rsidR="00DC6FCA" w:rsidRDefault="00FA58A4" w:rsidP="00DC6FCA">
            <w:pPr>
              <w:spacing w:line="240" w:lineRule="auto"/>
            </w:pPr>
            <w:r>
              <w:t xml:space="preserve">(2) </w:t>
            </w:r>
            <w:r w:rsidR="00E73A71">
              <w:t>Hip-rotation lunges dwn.</w:t>
            </w:r>
            <w:r w:rsidR="00AC4588">
              <w:t xml:space="preserve">+ </w:t>
            </w:r>
            <w:r w:rsidR="00E73A71">
              <w:t>back</w:t>
            </w:r>
          </w:p>
          <w:p w14:paraId="5E551A11" w14:textId="4A5B2304" w:rsidR="00BA00BB" w:rsidRDefault="00E73A71" w:rsidP="00F37483">
            <w:pPr>
              <w:spacing w:line="240" w:lineRule="auto"/>
            </w:pPr>
            <w:r>
              <w:t xml:space="preserve">(3) </w:t>
            </w:r>
            <w:r w:rsidR="00AC4588">
              <w:t>SIDE-</w:t>
            </w:r>
            <w:r>
              <w:t>Bend</w:t>
            </w:r>
            <w:r w:rsidR="00AC4588">
              <w:t xml:space="preserve">s 4 </w:t>
            </w:r>
            <w:r>
              <w:t>C</w:t>
            </w:r>
            <w:r w:rsidR="00AC4588">
              <w:t>atch U, D, L, R</w:t>
            </w:r>
          </w:p>
        </w:tc>
        <w:tc>
          <w:tcPr>
            <w:tcW w:w="3330" w:type="dxa"/>
          </w:tcPr>
          <w:p w14:paraId="53BEEE95" w14:textId="71E49CFA" w:rsidR="00786ED4" w:rsidRDefault="00786ED4" w:rsidP="00786ED4">
            <w:pPr>
              <w:spacing w:line="240" w:lineRule="auto"/>
            </w:pPr>
            <w:r>
              <w:t>Activity #01: W.U. &amp; Pair Pass</w:t>
            </w:r>
          </w:p>
          <w:p w14:paraId="01D5F89D" w14:textId="09BDDC73" w:rsidR="00DC6FCA" w:rsidRDefault="00E73A71" w:rsidP="00052DD0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Arm Circles</w:t>
            </w:r>
          </w:p>
          <w:p w14:paraId="08AF4ADF" w14:textId="77777777" w:rsidR="00AC4588" w:rsidRDefault="00AC4588" w:rsidP="00AC4588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proofErr w:type="spellStart"/>
            <w:r>
              <w:t>StretchARMlooseThrow</w:t>
            </w:r>
            <w:proofErr w:type="spellEnd"/>
          </w:p>
          <w:p w14:paraId="47D80A75" w14:textId="77777777" w:rsidR="00E73A71" w:rsidRDefault="00E73A71" w:rsidP="00052DD0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Hip Rotating Lunges</w:t>
            </w:r>
          </w:p>
          <w:p w14:paraId="4615F2E0" w14:textId="77777777" w:rsidR="00AC4588" w:rsidRDefault="00AC4588" w:rsidP="00052DD0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RotatingHips4Throwing</w:t>
            </w:r>
          </w:p>
          <w:p w14:paraId="531357C3" w14:textId="77777777" w:rsidR="00E73A71" w:rsidRDefault="00052DD0" w:rsidP="00052DD0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Directional</w:t>
            </w:r>
            <w:r w:rsidR="00E73A71">
              <w:t xml:space="preserve"> Catching</w:t>
            </w:r>
          </w:p>
          <w:p w14:paraId="281AAC42" w14:textId="77777777" w:rsidR="00AC4588" w:rsidRDefault="00AC4588" w:rsidP="00AC4588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Sidebends4Catch/Throw</w:t>
            </w:r>
          </w:p>
          <w:p w14:paraId="224F2058" w14:textId="32BC91A5" w:rsidR="00765451" w:rsidRDefault="00052DD0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proofErr w:type="spellStart"/>
            <w:r>
              <w:t>Laceshoulder</w:t>
            </w:r>
            <w:proofErr w:type="spellEnd"/>
            <w:r>
              <w:t xml:space="preserve"> pt2  </w:t>
            </w:r>
            <w:r>
              <w:sym w:font="Wingdings" w:char="F078"/>
            </w:r>
          </w:p>
        </w:tc>
        <w:tc>
          <w:tcPr>
            <w:tcW w:w="1553" w:type="dxa"/>
          </w:tcPr>
          <w:p w14:paraId="50988491" w14:textId="77777777" w:rsidR="00DC6FCA" w:rsidRDefault="002A5E04" w:rsidP="002A5E04">
            <w:pPr>
              <w:spacing w:line="240" w:lineRule="auto"/>
            </w:pPr>
            <w:r>
              <w:t>NO TACKLE</w:t>
            </w:r>
          </w:p>
          <w:p w14:paraId="06229C26" w14:textId="77777777" w:rsidR="002A5E04" w:rsidRDefault="002A5E04" w:rsidP="002A5E04">
            <w:pPr>
              <w:spacing w:line="240" w:lineRule="auto"/>
            </w:pPr>
            <w:r>
              <w:t>NO</w:t>
            </w:r>
          </w:p>
          <w:p w14:paraId="78CD1FBD" w14:textId="77777777" w:rsidR="002A5E04" w:rsidRDefault="002A5E04" w:rsidP="002A5E04">
            <w:pPr>
              <w:spacing w:line="240" w:lineRule="auto"/>
            </w:pPr>
            <w:r>
              <w:t>RUNNING</w:t>
            </w:r>
          </w:p>
          <w:p w14:paraId="02922917" w14:textId="61DEA1E7" w:rsidR="002A5E04" w:rsidRDefault="002A5E04" w:rsidP="00F37483">
            <w:pPr>
              <w:spacing w:line="240" w:lineRule="auto"/>
            </w:pPr>
            <w:r>
              <w:t>NO BUBBLE POPPING</w:t>
            </w:r>
            <w:r w:rsidR="00B23069">
              <w:t xml:space="preserve"> </w:t>
            </w:r>
          </w:p>
        </w:tc>
      </w:tr>
      <w:tr w:rsidR="00DC6FCA" w14:paraId="2247A79E" w14:textId="77777777" w:rsidTr="00941AB3">
        <w:tc>
          <w:tcPr>
            <w:tcW w:w="1008" w:type="dxa"/>
          </w:tcPr>
          <w:p w14:paraId="41B02568" w14:textId="66884528" w:rsidR="00F37483" w:rsidRDefault="00EF6335" w:rsidP="00F37483">
            <w:pPr>
              <w:spacing w:line="240" w:lineRule="auto"/>
            </w:pPr>
            <w:r>
              <w:lastRenderedPageBreak/>
              <w:t>6:09</w:t>
            </w:r>
            <w:r w:rsidR="00F37483">
              <w:t>-</w:t>
            </w:r>
          </w:p>
          <w:p w14:paraId="1D97EA23" w14:textId="77777777" w:rsidR="00F37483" w:rsidRDefault="00F37483" w:rsidP="00F37483">
            <w:pPr>
              <w:spacing w:line="240" w:lineRule="auto"/>
            </w:pPr>
            <w:r>
              <w:t>6:14</w:t>
            </w:r>
          </w:p>
          <w:p w14:paraId="5980FFB3" w14:textId="594F017E" w:rsidR="00DC6FCA" w:rsidRDefault="00EF6335" w:rsidP="00F37483">
            <w:pPr>
              <w:spacing w:line="240" w:lineRule="auto"/>
            </w:pPr>
            <w:r>
              <w:t>(5</w:t>
            </w:r>
            <w:r w:rsidR="00F37483">
              <w:t xml:space="preserve"> min)</w:t>
            </w:r>
          </w:p>
        </w:tc>
        <w:tc>
          <w:tcPr>
            <w:tcW w:w="2047" w:type="dxa"/>
          </w:tcPr>
          <w:p w14:paraId="6C0F7B76" w14:textId="77777777" w:rsidR="00F37483" w:rsidRDefault="00F37483" w:rsidP="00F37483">
            <w:pPr>
              <w:spacing w:line="240" w:lineRule="auto"/>
            </w:pPr>
            <w:r>
              <w:t>ACTIVITY #02:</w:t>
            </w:r>
          </w:p>
          <w:p w14:paraId="3E2CD1BC" w14:textId="1CE05FB2" w:rsidR="00C551C6" w:rsidRDefault="00C551C6" w:rsidP="00DC6FCA">
            <w:pPr>
              <w:spacing w:line="240" w:lineRule="auto"/>
            </w:pPr>
          </w:p>
          <w:p w14:paraId="63077DAA" w14:textId="77777777" w:rsidR="00B70A27" w:rsidRDefault="00B70A27" w:rsidP="00DC6FCA">
            <w:pPr>
              <w:spacing w:line="240" w:lineRule="auto"/>
            </w:pPr>
          </w:p>
          <w:p w14:paraId="380F9744" w14:textId="77777777" w:rsidR="00B70A27" w:rsidRDefault="00B70A27" w:rsidP="00DC6FCA">
            <w:pPr>
              <w:spacing w:line="240" w:lineRule="auto"/>
            </w:pPr>
          </w:p>
          <w:p w14:paraId="0C95641B" w14:textId="77777777" w:rsidR="00B70A27" w:rsidRDefault="00B70A27" w:rsidP="00DC6FCA">
            <w:pPr>
              <w:spacing w:line="240" w:lineRule="auto"/>
            </w:pPr>
          </w:p>
          <w:p w14:paraId="3319FB0A" w14:textId="77777777" w:rsidR="00B70A27" w:rsidRDefault="00B70A27" w:rsidP="00DC6FCA">
            <w:pPr>
              <w:spacing w:line="240" w:lineRule="auto"/>
            </w:pPr>
          </w:p>
          <w:p w14:paraId="222C680C" w14:textId="77777777" w:rsidR="00B70A27" w:rsidRDefault="00B70A27" w:rsidP="00DC6FCA">
            <w:pPr>
              <w:spacing w:line="240" w:lineRule="auto"/>
            </w:pPr>
          </w:p>
          <w:p w14:paraId="4DAB5A7F" w14:textId="77777777" w:rsidR="00B70A27" w:rsidRDefault="00B70A27" w:rsidP="00DC6FCA">
            <w:pPr>
              <w:spacing w:line="240" w:lineRule="auto"/>
            </w:pPr>
          </w:p>
          <w:p w14:paraId="56B81201" w14:textId="77777777" w:rsidR="00B70A27" w:rsidRDefault="00B70A27" w:rsidP="00DC6FCA">
            <w:pPr>
              <w:spacing w:line="240" w:lineRule="auto"/>
            </w:pPr>
          </w:p>
          <w:p w14:paraId="4977DDB7" w14:textId="77777777" w:rsidR="00B70A27" w:rsidRDefault="00B70A27" w:rsidP="00DC6FCA">
            <w:pPr>
              <w:spacing w:line="240" w:lineRule="auto"/>
            </w:pPr>
          </w:p>
          <w:p w14:paraId="44DE54A9" w14:textId="6E979D3B" w:rsidR="00B70A27" w:rsidRDefault="00B70A27" w:rsidP="00DC6FCA">
            <w:pPr>
              <w:spacing w:line="240" w:lineRule="auto"/>
            </w:pPr>
          </w:p>
        </w:tc>
        <w:tc>
          <w:tcPr>
            <w:tcW w:w="2700" w:type="dxa"/>
          </w:tcPr>
          <w:p w14:paraId="7691950F" w14:textId="77777777" w:rsidR="00F37483" w:rsidRDefault="00F37483" w:rsidP="00F37483">
            <w:pPr>
              <w:spacing w:line="240" w:lineRule="auto"/>
            </w:pPr>
            <w:r>
              <w:t>STATION SET-UP</w:t>
            </w:r>
          </w:p>
          <w:p w14:paraId="4A10472D" w14:textId="77777777" w:rsidR="00F37483" w:rsidRDefault="00F37483" w:rsidP="00F37483">
            <w:pPr>
              <w:spacing w:line="240" w:lineRule="auto"/>
            </w:pPr>
            <w:r>
              <w:t>(x4 Stations)</w:t>
            </w:r>
          </w:p>
          <w:p w14:paraId="6D876462" w14:textId="77777777" w:rsidR="00F37483" w:rsidRDefault="00F37483" w:rsidP="00F37483">
            <w:pPr>
              <w:spacing w:line="240" w:lineRule="auto"/>
            </w:pPr>
          </w:p>
          <w:p w14:paraId="7E22F809" w14:textId="77777777" w:rsidR="00F37483" w:rsidRDefault="00F37483" w:rsidP="00F37483">
            <w:pPr>
              <w:spacing w:line="240" w:lineRule="auto"/>
            </w:pPr>
            <w:r>
              <w:t xml:space="preserve">  Basketball</w:t>
            </w:r>
          </w:p>
          <w:p w14:paraId="1E927BF7" w14:textId="77777777" w:rsidR="00F37483" w:rsidRDefault="00F37483" w:rsidP="00F37483">
            <w:pPr>
              <w:spacing w:line="240" w:lineRule="auto"/>
            </w:pPr>
            <w:r>
              <w:t xml:space="preserve">     Hoop</w:t>
            </w:r>
          </w:p>
          <w:p w14:paraId="74AA6E98" w14:textId="77777777" w:rsidR="00F37483" w:rsidRDefault="00F37483" w:rsidP="00F37483">
            <w:pPr>
              <w:spacing w:line="240" w:lineRule="auto"/>
            </w:pPr>
            <w:r>
              <w:t xml:space="preserve">       O</w:t>
            </w:r>
          </w:p>
          <w:p w14:paraId="4961C271" w14:textId="77777777" w:rsidR="00F37483" w:rsidRDefault="00F37483" w:rsidP="00F37483">
            <w:pPr>
              <w:spacing w:line="240" w:lineRule="auto"/>
            </w:pPr>
            <w:r>
              <w:t xml:space="preserve">       O</w:t>
            </w:r>
          </w:p>
          <w:p w14:paraId="466D4164" w14:textId="77777777" w:rsidR="00F37483" w:rsidRDefault="00F37483" w:rsidP="00F37483">
            <w:pPr>
              <w:spacing w:line="240" w:lineRule="auto"/>
            </w:pPr>
          </w:p>
          <w:p w14:paraId="68727916" w14:textId="77777777" w:rsidR="00F37483" w:rsidRDefault="00F37483" w:rsidP="00F37483">
            <w:pPr>
              <w:spacing w:line="240" w:lineRule="auto"/>
            </w:pPr>
            <w:r>
              <w:t xml:space="preserve"> G    </w:t>
            </w:r>
            <w:proofErr w:type="spellStart"/>
            <w:r>
              <w:t>G</w:t>
            </w:r>
            <w:proofErr w:type="spellEnd"/>
            <w:r>
              <w:t xml:space="preserve">    </w:t>
            </w:r>
            <w:proofErr w:type="spellStart"/>
            <w:r>
              <w:t>G</w:t>
            </w:r>
            <w:proofErr w:type="spellEnd"/>
          </w:p>
          <w:p w14:paraId="0A9C2014" w14:textId="77777777" w:rsidR="00F37483" w:rsidRDefault="00F37483" w:rsidP="00F37483">
            <w:pPr>
              <w:spacing w:line="240" w:lineRule="auto"/>
            </w:pPr>
            <w:r>
              <w:t xml:space="preserve">LC  </w:t>
            </w:r>
            <w:proofErr w:type="spellStart"/>
            <w:r>
              <w:t>LC</w:t>
            </w:r>
            <w:proofErr w:type="spellEnd"/>
            <w:r>
              <w:t xml:space="preserve">  </w:t>
            </w:r>
            <w:proofErr w:type="spellStart"/>
            <w:r>
              <w:t>LC</w:t>
            </w:r>
            <w:proofErr w:type="spellEnd"/>
          </w:p>
          <w:p w14:paraId="22876600" w14:textId="77777777" w:rsidR="00F37483" w:rsidRDefault="00F37483" w:rsidP="00F37483">
            <w:pPr>
              <w:spacing w:line="240" w:lineRule="auto"/>
            </w:pPr>
          </w:p>
          <w:p w14:paraId="3F60D375" w14:textId="77777777" w:rsidR="00F37483" w:rsidRDefault="00F37483" w:rsidP="00F37483">
            <w:pPr>
              <w:spacing w:line="240" w:lineRule="auto"/>
            </w:pPr>
            <w:r>
              <w:t xml:space="preserve">       SC</w:t>
            </w:r>
          </w:p>
          <w:p w14:paraId="009D17F5" w14:textId="487B6956" w:rsidR="00F37483" w:rsidRDefault="00941AB3" w:rsidP="00F37483">
            <w:pPr>
              <w:spacing w:line="240" w:lineRule="auto"/>
            </w:pPr>
            <w:r>
              <w:t>---------------- throw</w:t>
            </w:r>
            <w:r w:rsidR="00F37483">
              <w:t xml:space="preserve"> line</w:t>
            </w:r>
          </w:p>
          <w:p w14:paraId="25ACCD6D" w14:textId="77777777" w:rsidR="00F37483" w:rsidRDefault="00F37483" w:rsidP="00F37483">
            <w:pPr>
              <w:spacing w:line="240" w:lineRule="auto"/>
            </w:pPr>
            <w:r>
              <w:t xml:space="preserve">PS   </w:t>
            </w:r>
            <w:proofErr w:type="spellStart"/>
            <w:r>
              <w:t>PS</w:t>
            </w:r>
            <w:proofErr w:type="spellEnd"/>
            <w:r>
              <w:t xml:space="preserve">    </w:t>
            </w:r>
            <w:proofErr w:type="spellStart"/>
            <w:r>
              <w:t>PS</w:t>
            </w:r>
            <w:proofErr w:type="spellEnd"/>
            <w:r>
              <w:t xml:space="preserve"> = polyspots</w:t>
            </w:r>
          </w:p>
          <w:p w14:paraId="715183A5" w14:textId="77777777" w:rsidR="00F37483" w:rsidRDefault="00F37483" w:rsidP="00F37483">
            <w:pPr>
              <w:spacing w:line="240" w:lineRule="auto"/>
            </w:pPr>
            <w:r>
              <w:t>G=gopher ball</w:t>
            </w:r>
          </w:p>
          <w:p w14:paraId="5F344D5C" w14:textId="77777777" w:rsidR="00F37483" w:rsidRDefault="00F37483" w:rsidP="00F37483">
            <w:pPr>
              <w:spacing w:line="240" w:lineRule="auto"/>
            </w:pPr>
            <w:r>
              <w:t>LC=large cone</w:t>
            </w:r>
          </w:p>
          <w:p w14:paraId="7488A0C1" w14:textId="77777777" w:rsidR="00F37483" w:rsidRDefault="00F37483" w:rsidP="00F37483">
            <w:pPr>
              <w:spacing w:line="240" w:lineRule="auto"/>
            </w:pPr>
            <w:r>
              <w:t>SC=small cone</w:t>
            </w:r>
          </w:p>
          <w:p w14:paraId="2062C10C" w14:textId="388C0041" w:rsidR="00DC6FCA" w:rsidRDefault="00F37483" w:rsidP="00F37483">
            <w:pPr>
              <w:spacing w:line="240" w:lineRule="auto"/>
            </w:pPr>
            <w:r>
              <w:t>O=Hula Hoops</w:t>
            </w:r>
          </w:p>
        </w:tc>
        <w:tc>
          <w:tcPr>
            <w:tcW w:w="3870" w:type="dxa"/>
          </w:tcPr>
          <w:p w14:paraId="6B6933DD" w14:textId="77777777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Timed Quick Draw, collecting points mini game</w:t>
            </w:r>
          </w:p>
          <w:p w14:paraId="3DF7A796" w14:textId="77777777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Four stations, set up as shown to left</w:t>
            </w:r>
          </w:p>
          <w:p w14:paraId="60E4FA89" w14:textId="77777777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Groups of three people at each station, each person has their own football</w:t>
            </w:r>
          </w:p>
          <w:p w14:paraId="4B6C39D4" w14:textId="460996F6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60 seconds for each group to throw at targets at their station</w:t>
            </w:r>
            <w:r w:rsidR="00365112">
              <w:t>, shag-retrieve your ball</w:t>
            </w:r>
          </w:p>
          <w:p w14:paraId="11F34E9D" w14:textId="77777777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Each group keeps their tally of points, and rotate to next station</w:t>
            </w:r>
          </w:p>
          <w:p w14:paraId="3E1B9349" w14:textId="77777777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Each group goes to each station after three sets of the sixty second timeframe</w:t>
            </w:r>
          </w:p>
          <w:p w14:paraId="0794A12F" w14:textId="77777777" w:rsidR="00DC6FCA" w:rsidRDefault="00DC6FCA" w:rsidP="00DC6FCA">
            <w:pPr>
              <w:spacing w:line="240" w:lineRule="auto"/>
            </w:pPr>
          </w:p>
        </w:tc>
        <w:tc>
          <w:tcPr>
            <w:tcW w:w="3330" w:type="dxa"/>
          </w:tcPr>
          <w:p w14:paraId="3ABB9D10" w14:textId="6A67244B" w:rsidR="00786ED4" w:rsidRDefault="00786ED4" w:rsidP="00941AB3">
            <w:pPr>
              <w:spacing w:line="240" w:lineRule="auto"/>
            </w:pPr>
            <w:r>
              <w:t>Activity #02: Focuses on Pass</w:t>
            </w:r>
          </w:p>
          <w:p w14:paraId="566D8BBE" w14:textId="7FC82EDF" w:rsidR="00941AB3" w:rsidRDefault="00786ED4" w:rsidP="00941AB3">
            <w:pPr>
              <w:spacing w:line="240" w:lineRule="auto"/>
            </w:pPr>
            <w:r>
              <w:t xml:space="preserve">         </w:t>
            </w:r>
            <w:r w:rsidR="00941AB3">
              <w:t>YES/NO Checklist below:</w:t>
            </w:r>
          </w:p>
          <w:p w14:paraId="0992532E" w14:textId="6BF94F8C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Laces</w:t>
            </w:r>
          </w:p>
          <w:p w14:paraId="4D8DCF39" w14:textId="23F29E2A" w:rsidR="00F37483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Shoulder</w:t>
            </w:r>
          </w:p>
          <w:p w14:paraId="6DD750A0" w14:textId="5E971D3F" w:rsidR="00DC6FCA" w:rsidRDefault="00F3748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Shoulder-Point-to-Target</w:t>
            </w:r>
          </w:p>
          <w:p w14:paraId="3C0548E8" w14:textId="7FE91D68" w:rsidR="00941AB3" w:rsidRDefault="00941AB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Step forward with non-dominate foot in direction of target</w:t>
            </w:r>
          </w:p>
          <w:p w14:paraId="4B644869" w14:textId="77777777" w:rsidR="00941AB3" w:rsidRDefault="00941AB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Step toward target</w:t>
            </w:r>
          </w:p>
          <w:p w14:paraId="449097F2" w14:textId="77777777" w:rsidR="00941AB3" w:rsidRDefault="00941AB3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Arm up high rotating shoulder upward as arm goes high for throwing release</w:t>
            </w:r>
          </w:p>
          <w:p w14:paraId="6BF847E9" w14:textId="5626913A" w:rsidR="00C252F8" w:rsidRDefault="00A4051A" w:rsidP="00F37483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Cooperative-group-math-tally for points for group that are collected</w:t>
            </w:r>
          </w:p>
        </w:tc>
        <w:tc>
          <w:tcPr>
            <w:tcW w:w="1553" w:type="dxa"/>
          </w:tcPr>
          <w:p w14:paraId="3ED3D554" w14:textId="4935F4A9" w:rsidR="00941AB3" w:rsidRDefault="00941AB3" w:rsidP="00F37483">
            <w:pPr>
              <w:spacing w:line="240" w:lineRule="auto"/>
            </w:pPr>
            <w:r>
              <w:t>NO THROWINGWHEN QUESTIONSGOING</w:t>
            </w:r>
          </w:p>
          <w:p w14:paraId="5AAB82D6" w14:textId="01859420" w:rsidR="00941AB3" w:rsidRDefault="00C252F8" w:rsidP="00F37483">
            <w:pPr>
              <w:spacing w:line="240" w:lineRule="auto"/>
            </w:pPr>
            <w:r>
              <w:t>-------------</w:t>
            </w:r>
          </w:p>
          <w:p w14:paraId="0FC4A505" w14:textId="488B3ADD" w:rsidR="00F37483" w:rsidRDefault="00941AB3" w:rsidP="00F37483">
            <w:pPr>
              <w:spacing w:line="240" w:lineRule="auto"/>
            </w:pPr>
            <w:r>
              <w:t>N</w:t>
            </w:r>
            <w:r w:rsidR="00F37483">
              <w:t>O TACKLE</w:t>
            </w:r>
          </w:p>
          <w:p w14:paraId="05FB6BF0" w14:textId="77777777" w:rsidR="00F37483" w:rsidRDefault="00F37483" w:rsidP="00F37483">
            <w:pPr>
              <w:spacing w:line="240" w:lineRule="auto"/>
            </w:pPr>
            <w:r>
              <w:t>NO</w:t>
            </w:r>
          </w:p>
          <w:p w14:paraId="196895BB" w14:textId="77777777" w:rsidR="00F37483" w:rsidRDefault="00F37483" w:rsidP="00F37483">
            <w:pPr>
              <w:spacing w:line="240" w:lineRule="auto"/>
            </w:pPr>
            <w:r>
              <w:t>RUNNING</w:t>
            </w:r>
          </w:p>
          <w:p w14:paraId="5C44DB9B" w14:textId="77777777" w:rsidR="00F37483" w:rsidRDefault="00F37483" w:rsidP="00F37483">
            <w:pPr>
              <w:spacing w:line="240" w:lineRule="auto"/>
            </w:pPr>
            <w:r>
              <w:t>NO BUBBLE POPPING</w:t>
            </w:r>
          </w:p>
          <w:p w14:paraId="58A9BDBF" w14:textId="77777777" w:rsidR="00F37483" w:rsidRDefault="00F37483" w:rsidP="00F37483">
            <w:pPr>
              <w:spacing w:line="240" w:lineRule="auto"/>
            </w:pPr>
          </w:p>
          <w:p w14:paraId="02E12C92" w14:textId="77777777" w:rsidR="00F37483" w:rsidRDefault="00F37483" w:rsidP="00F37483">
            <w:pPr>
              <w:spacing w:line="240" w:lineRule="auto"/>
            </w:pPr>
          </w:p>
          <w:p w14:paraId="2EEBAC8F" w14:textId="77777777" w:rsidR="00DC6FCA" w:rsidRDefault="00DC6FCA" w:rsidP="00DC6FCA">
            <w:pPr>
              <w:spacing w:line="240" w:lineRule="auto"/>
            </w:pPr>
          </w:p>
        </w:tc>
      </w:tr>
      <w:tr w:rsidR="00DC6FCA" w14:paraId="4F3897E4" w14:textId="77777777" w:rsidTr="00941AB3">
        <w:tc>
          <w:tcPr>
            <w:tcW w:w="1008" w:type="dxa"/>
          </w:tcPr>
          <w:p w14:paraId="371512ED" w14:textId="77777777" w:rsidR="00DC6FCA" w:rsidRDefault="00AB21E0" w:rsidP="00DC6FCA">
            <w:pPr>
              <w:spacing w:line="240" w:lineRule="auto"/>
            </w:pPr>
            <w:r>
              <w:t>6:15-</w:t>
            </w:r>
            <w:r w:rsidR="00786ED4">
              <w:t>6:20</w:t>
            </w:r>
          </w:p>
          <w:p w14:paraId="31F61EAF" w14:textId="55E02E67" w:rsidR="00786ED4" w:rsidRDefault="00786ED4" w:rsidP="00DC6FCA">
            <w:pPr>
              <w:spacing w:line="240" w:lineRule="auto"/>
            </w:pPr>
            <w:r>
              <w:t>(5 min)</w:t>
            </w:r>
          </w:p>
        </w:tc>
        <w:tc>
          <w:tcPr>
            <w:tcW w:w="2047" w:type="dxa"/>
          </w:tcPr>
          <w:p w14:paraId="4A03E196" w14:textId="2441C953" w:rsidR="00DC6FCA" w:rsidRDefault="00AB21E0" w:rsidP="00DC6FCA">
            <w:pPr>
              <w:spacing w:line="240" w:lineRule="auto"/>
            </w:pPr>
            <w:r>
              <w:t>ACTIVITY #03:</w:t>
            </w:r>
          </w:p>
        </w:tc>
        <w:tc>
          <w:tcPr>
            <w:tcW w:w="2700" w:type="dxa"/>
          </w:tcPr>
          <w:p w14:paraId="43EE3423" w14:textId="77777777" w:rsidR="00DC6FCA" w:rsidRDefault="00AB21E0" w:rsidP="00DC6FCA">
            <w:pPr>
              <w:spacing w:line="240" w:lineRule="auto"/>
            </w:pPr>
            <w:r>
              <w:t>FIELD ROYALTY- Catching Game</w:t>
            </w:r>
          </w:p>
          <w:p w14:paraId="64693DFC" w14:textId="507D46B9" w:rsidR="00AB21E0" w:rsidRDefault="00AB21E0" w:rsidP="00DC6FCA">
            <w:pPr>
              <w:spacing w:line="240" w:lineRule="auto"/>
            </w:pPr>
            <w:r>
              <w:t>x4</w:t>
            </w:r>
            <w:r w:rsidR="00583B98">
              <w:t xml:space="preserve"> Stations Setup</w:t>
            </w:r>
          </w:p>
          <w:p w14:paraId="338183C4" w14:textId="3CF6C389" w:rsidR="00583B98" w:rsidRDefault="00583B98" w:rsidP="00DC6FCA">
            <w:pPr>
              <w:spacing w:line="240" w:lineRule="auto"/>
            </w:pPr>
            <w:r>
              <w:t xml:space="preserve">              o</w:t>
            </w:r>
          </w:p>
          <w:p w14:paraId="0E3F7591" w14:textId="4C2328FC" w:rsidR="00AB21E0" w:rsidRDefault="00583B98" w:rsidP="00DC6FCA">
            <w:pPr>
              <w:spacing w:line="240" w:lineRule="auto"/>
            </w:pPr>
            <w:r>
              <w:t xml:space="preserve">          o</w:t>
            </w:r>
          </w:p>
          <w:p w14:paraId="6B2E926C" w14:textId="135C2664" w:rsidR="00583B98" w:rsidRDefault="00583B98" w:rsidP="00DC6FCA">
            <w:pPr>
              <w:spacing w:line="240" w:lineRule="auto"/>
            </w:pPr>
            <w:r>
              <w:t xml:space="preserve">     o</w:t>
            </w:r>
          </w:p>
          <w:p w14:paraId="3CC80094" w14:textId="5FCB074E" w:rsidR="00583B98" w:rsidRDefault="00583B98" w:rsidP="00DC6FCA">
            <w:pPr>
              <w:spacing w:line="240" w:lineRule="auto"/>
            </w:pPr>
            <w:r>
              <w:t>o</w:t>
            </w:r>
          </w:p>
          <w:p w14:paraId="76FE2374" w14:textId="74B41CF6" w:rsidR="00AB21E0" w:rsidRDefault="00AB21E0" w:rsidP="00DC6FCA">
            <w:pPr>
              <w:spacing w:line="240" w:lineRule="auto"/>
            </w:pPr>
            <w:r>
              <w:t>PS</w:t>
            </w:r>
          </w:p>
          <w:p w14:paraId="59A71B36" w14:textId="03F593A5" w:rsidR="00AB21E0" w:rsidRDefault="00583B98" w:rsidP="00DC6FCA">
            <w:pPr>
              <w:spacing w:line="240" w:lineRule="auto"/>
            </w:pPr>
            <w:r>
              <w:t>o</w:t>
            </w:r>
          </w:p>
          <w:p w14:paraId="321BE43D" w14:textId="4E96EB91" w:rsidR="00583B98" w:rsidRDefault="00583B98" w:rsidP="00DC6FCA">
            <w:pPr>
              <w:spacing w:line="240" w:lineRule="auto"/>
            </w:pPr>
            <w:r>
              <w:t xml:space="preserve">   o</w:t>
            </w:r>
          </w:p>
          <w:p w14:paraId="3E23BC43" w14:textId="3BED9995" w:rsidR="00583B98" w:rsidRDefault="00583B98" w:rsidP="00DC6FCA">
            <w:pPr>
              <w:spacing w:line="240" w:lineRule="auto"/>
            </w:pPr>
            <w:r>
              <w:t xml:space="preserve">      o</w:t>
            </w:r>
          </w:p>
          <w:p w14:paraId="60015513" w14:textId="4586692A" w:rsidR="00583B98" w:rsidRDefault="00583B98" w:rsidP="00DC6FCA">
            <w:pPr>
              <w:spacing w:line="240" w:lineRule="auto"/>
            </w:pPr>
            <w:r>
              <w:t xml:space="preserve">         o</w:t>
            </w:r>
          </w:p>
          <w:p w14:paraId="7999CC85" w14:textId="1E5FE5D8" w:rsidR="00AB21E0" w:rsidRDefault="00583B98" w:rsidP="00DC6FCA">
            <w:pPr>
              <w:spacing w:line="240" w:lineRule="auto"/>
            </w:pPr>
            <w:r>
              <w:t xml:space="preserve">         X </w:t>
            </w:r>
            <w:proofErr w:type="spellStart"/>
            <w:r>
              <w:t>X</w:t>
            </w:r>
            <w:proofErr w:type="spellEnd"/>
            <w:r>
              <w:t xml:space="preserve">   = 2 </w:t>
            </w:r>
            <w:proofErr w:type="spellStart"/>
            <w:r>
              <w:t>recievers</w:t>
            </w:r>
            <w:proofErr w:type="spellEnd"/>
            <w:r>
              <w:t xml:space="preserve">  </w:t>
            </w:r>
          </w:p>
          <w:p w14:paraId="132FDD69" w14:textId="2E49835F" w:rsidR="00AB21E0" w:rsidRDefault="00583B98" w:rsidP="00DC6FCA">
            <w:pPr>
              <w:spacing w:line="240" w:lineRule="auto"/>
            </w:pPr>
            <w:r>
              <w:t xml:space="preserve">            P   = passer</w:t>
            </w:r>
          </w:p>
          <w:p w14:paraId="11F2124F" w14:textId="1C480D38" w:rsidR="00AB21E0" w:rsidRDefault="00AB21E0" w:rsidP="00DC6FCA">
            <w:pPr>
              <w:spacing w:line="240" w:lineRule="auto"/>
            </w:pPr>
          </w:p>
        </w:tc>
        <w:tc>
          <w:tcPr>
            <w:tcW w:w="3870" w:type="dxa"/>
          </w:tcPr>
          <w:p w14:paraId="74484222" w14:textId="77777777" w:rsidR="00DC6FCA" w:rsidRDefault="009D4217" w:rsidP="00583B98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Passer lines up with two receivers standing right in front of them</w:t>
            </w:r>
          </w:p>
          <w:p w14:paraId="4E7C75D1" w14:textId="69F6B6DF" w:rsidR="009D4217" w:rsidRDefault="009D4217" w:rsidP="00583B98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Two receivers run route slant out to poly spot, and then run route slant out on opposite trail/in opposite direction</w:t>
            </w:r>
          </w:p>
          <w:p w14:paraId="5E86BD64" w14:textId="77777777" w:rsidR="009D4217" w:rsidRDefault="009D4217" w:rsidP="00583B98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Passer throws ball, using correct mechanics, to anticipated spot 3-4 receiver steps away from poly spot on second run route slant</w:t>
            </w:r>
          </w:p>
          <w:p w14:paraId="72970B2D" w14:textId="77777777" w:rsidR="009D4217" w:rsidRDefault="00024145" w:rsidP="00583B98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Student that catches the ball, becomes the passer</w:t>
            </w:r>
          </w:p>
          <w:p w14:paraId="0EB519DF" w14:textId="3304BED6" w:rsidR="00024145" w:rsidRDefault="00024145" w:rsidP="00583B98">
            <w:pPr>
              <w:pStyle w:val="ListParagraph"/>
              <w:numPr>
                <w:ilvl w:val="0"/>
                <w:numId w:val="3"/>
              </w:numPr>
              <w:spacing w:line="240" w:lineRule="auto"/>
            </w:pPr>
            <w:r>
              <w:t>Tell students to keep track of how many times they become the passer (“Royalty”)</w:t>
            </w:r>
          </w:p>
        </w:tc>
        <w:tc>
          <w:tcPr>
            <w:tcW w:w="3330" w:type="dxa"/>
          </w:tcPr>
          <w:p w14:paraId="14F6837E" w14:textId="11E84CA8" w:rsidR="00DC6FCA" w:rsidRDefault="002A5701" w:rsidP="00DC6FCA">
            <w:pPr>
              <w:spacing w:line="240" w:lineRule="auto"/>
            </w:pPr>
            <w:r>
              <w:t>Activity #03</w:t>
            </w:r>
            <w:r w:rsidR="00786ED4">
              <w:t>:</w:t>
            </w:r>
            <w:r>
              <w:t xml:space="preserve"> Focuses on Catch</w:t>
            </w:r>
          </w:p>
          <w:p w14:paraId="24C8EFF6" w14:textId="79BC7C5E" w:rsidR="00F87F61" w:rsidRDefault="00786ED4" w:rsidP="00DC6FCA">
            <w:pPr>
              <w:spacing w:line="240" w:lineRule="auto"/>
            </w:pPr>
            <w:r>
              <w:t xml:space="preserve">         YES/NO Checklist below:</w:t>
            </w:r>
          </w:p>
          <w:p w14:paraId="0F48B7D3" w14:textId="77777777" w:rsidR="002A5701" w:rsidRDefault="002A570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Receiver, turn over shoulder, look over shoulder</w:t>
            </w:r>
          </w:p>
          <w:p w14:paraId="5C225106" w14:textId="77777777" w:rsidR="002A5701" w:rsidRDefault="002A570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Catch with hands</w:t>
            </w:r>
          </w:p>
          <w:p w14:paraId="05796E0C" w14:textId="77777777" w:rsidR="002A5701" w:rsidRDefault="002A570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Bring into body</w:t>
            </w:r>
          </w:p>
          <w:p w14:paraId="74344850" w14:textId="5AE6B9C0" w:rsidR="002A5701" w:rsidRDefault="002A570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Protect ball</w:t>
            </w:r>
          </w:p>
          <w:p w14:paraId="44942446" w14:textId="219F571A" w:rsidR="00F87F61" w:rsidRDefault="00F87F6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Directional Catching</w:t>
            </w:r>
          </w:p>
          <w:p w14:paraId="78DD46BA" w14:textId="38646B24" w:rsidR="00F87F61" w:rsidRDefault="00F87F6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U, D, L, R</w:t>
            </w:r>
          </w:p>
          <w:p w14:paraId="024072B1" w14:textId="77777777" w:rsidR="00F87F61" w:rsidRDefault="00F87F6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Sidebends4Catch/Throw</w:t>
            </w:r>
          </w:p>
          <w:p w14:paraId="54AE4A31" w14:textId="0DED5000" w:rsidR="002A5701" w:rsidRDefault="002A5701" w:rsidP="00F87F61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The number of times students become the passer, after successful catches, determines “Field Royalty”</w:t>
            </w:r>
          </w:p>
        </w:tc>
        <w:tc>
          <w:tcPr>
            <w:tcW w:w="1553" w:type="dxa"/>
          </w:tcPr>
          <w:p w14:paraId="1A692157" w14:textId="77777777" w:rsidR="00583B98" w:rsidRDefault="00583B98" w:rsidP="00583B98">
            <w:pPr>
              <w:spacing w:line="240" w:lineRule="auto"/>
            </w:pPr>
            <w:r>
              <w:t>NO THROWINGWHEN QUESTIONSGOING</w:t>
            </w:r>
          </w:p>
          <w:p w14:paraId="4E30BBCE" w14:textId="77777777" w:rsidR="00583B98" w:rsidRDefault="00583B98" w:rsidP="00583B98">
            <w:pPr>
              <w:spacing w:line="240" w:lineRule="auto"/>
            </w:pPr>
            <w:r>
              <w:t>-------------</w:t>
            </w:r>
          </w:p>
          <w:p w14:paraId="3EA1A654" w14:textId="77777777" w:rsidR="00583B98" w:rsidRDefault="00583B98" w:rsidP="00583B98">
            <w:pPr>
              <w:spacing w:line="240" w:lineRule="auto"/>
            </w:pPr>
            <w:r>
              <w:t>NO TACKLE</w:t>
            </w:r>
          </w:p>
          <w:p w14:paraId="5A76ABD9" w14:textId="77777777" w:rsidR="00583B98" w:rsidRDefault="00583B98" w:rsidP="00583B98">
            <w:pPr>
              <w:spacing w:line="240" w:lineRule="auto"/>
            </w:pPr>
            <w:r>
              <w:t>NO</w:t>
            </w:r>
          </w:p>
          <w:p w14:paraId="15AB7AAD" w14:textId="77777777" w:rsidR="00583B98" w:rsidRDefault="00583B98" w:rsidP="00583B98">
            <w:pPr>
              <w:spacing w:line="240" w:lineRule="auto"/>
            </w:pPr>
            <w:r>
              <w:t>RUNNING</w:t>
            </w:r>
          </w:p>
          <w:p w14:paraId="6E8E0654" w14:textId="77777777" w:rsidR="00583B98" w:rsidRDefault="00583B98" w:rsidP="00583B98">
            <w:pPr>
              <w:spacing w:line="240" w:lineRule="auto"/>
            </w:pPr>
            <w:r>
              <w:t>NO BUBBLE POPPING</w:t>
            </w:r>
          </w:p>
          <w:p w14:paraId="3D610CE6" w14:textId="77777777" w:rsidR="00DC6FCA" w:rsidRDefault="00DC6FCA" w:rsidP="00DC6FCA">
            <w:pPr>
              <w:spacing w:line="240" w:lineRule="auto"/>
            </w:pPr>
          </w:p>
        </w:tc>
      </w:tr>
      <w:tr w:rsidR="00DC6FCA" w14:paraId="1005B4C3" w14:textId="77777777" w:rsidTr="00941AB3">
        <w:tc>
          <w:tcPr>
            <w:tcW w:w="1008" w:type="dxa"/>
          </w:tcPr>
          <w:p w14:paraId="3206C41A" w14:textId="77777777" w:rsidR="00DC6FCA" w:rsidRDefault="00786ED4" w:rsidP="00DC6FCA">
            <w:pPr>
              <w:spacing w:line="240" w:lineRule="auto"/>
            </w:pPr>
            <w:bookmarkStart w:id="1" w:name="_Hlk480724536"/>
            <w:r>
              <w:lastRenderedPageBreak/>
              <w:t>6:20-6:27</w:t>
            </w:r>
          </w:p>
          <w:p w14:paraId="4927D27B" w14:textId="0B9191C7" w:rsidR="0055278D" w:rsidRDefault="0055278D" w:rsidP="00DC6FCA">
            <w:pPr>
              <w:spacing w:line="240" w:lineRule="auto"/>
            </w:pPr>
            <w:r>
              <w:t>(7 min</w:t>
            </w:r>
          </w:p>
        </w:tc>
        <w:tc>
          <w:tcPr>
            <w:tcW w:w="2047" w:type="dxa"/>
          </w:tcPr>
          <w:p w14:paraId="17C28B8F" w14:textId="7D7D159C" w:rsidR="00DC6FCA" w:rsidRDefault="0055278D" w:rsidP="00DC6FCA">
            <w:pPr>
              <w:spacing w:line="240" w:lineRule="auto"/>
            </w:pPr>
            <w:r>
              <w:t>Activity #04</w:t>
            </w:r>
          </w:p>
        </w:tc>
        <w:tc>
          <w:tcPr>
            <w:tcW w:w="2700" w:type="dxa"/>
          </w:tcPr>
          <w:p w14:paraId="01E2EA74" w14:textId="77777777" w:rsidR="001061F5" w:rsidRDefault="001061F5" w:rsidP="00DC6FCA">
            <w:pPr>
              <w:spacing w:line="240" w:lineRule="auto"/>
            </w:pPr>
            <w:r>
              <w:t>Activity #04:</w:t>
            </w:r>
          </w:p>
          <w:p w14:paraId="156104A9" w14:textId="36089257" w:rsidR="001061F5" w:rsidRDefault="001061F5" w:rsidP="00DC6FCA">
            <w:pPr>
              <w:spacing w:line="240" w:lineRule="auto"/>
            </w:pPr>
            <w:r>
              <w:t>Ultimate Football</w:t>
            </w:r>
          </w:p>
          <w:p w14:paraId="01A692D3" w14:textId="77777777" w:rsidR="001061F5" w:rsidRDefault="001061F5" w:rsidP="00DC6FCA">
            <w:pPr>
              <w:spacing w:line="240" w:lineRule="auto"/>
            </w:pPr>
          </w:p>
          <w:p w14:paraId="65F77BBE" w14:textId="45FC7879" w:rsidR="00DC6FCA" w:rsidRDefault="007768A3" w:rsidP="00DC6FCA">
            <w:pPr>
              <w:spacing w:line="240" w:lineRule="auto"/>
            </w:pPr>
            <w:r>
              <w:t xml:space="preserve">O                                   </w:t>
            </w:r>
            <w:proofErr w:type="spellStart"/>
            <w:r>
              <w:t>O</w:t>
            </w:r>
            <w:proofErr w:type="spellEnd"/>
          </w:p>
          <w:p w14:paraId="26D15D92" w14:textId="77777777" w:rsidR="0055278D" w:rsidRDefault="0055278D" w:rsidP="00DC6FCA">
            <w:pPr>
              <w:spacing w:line="240" w:lineRule="auto"/>
            </w:pPr>
          </w:p>
          <w:p w14:paraId="08E1350D" w14:textId="09600F30" w:rsidR="0055278D" w:rsidRDefault="007768A3" w:rsidP="00DC6FCA">
            <w:pPr>
              <w:spacing w:line="240" w:lineRule="auto"/>
            </w:pPr>
            <w:r>
              <w:t xml:space="preserve">E        </w:t>
            </w:r>
            <w:r w:rsidR="00AB42C4">
              <w:t>x                   y</w:t>
            </w:r>
            <w:r>
              <w:t xml:space="preserve">     E</w:t>
            </w:r>
          </w:p>
          <w:p w14:paraId="62521478" w14:textId="09E5BD93" w:rsidR="0055278D" w:rsidRDefault="007768A3" w:rsidP="00DC6FCA">
            <w:pPr>
              <w:spacing w:line="240" w:lineRule="auto"/>
            </w:pPr>
            <w:r>
              <w:t xml:space="preserve">N        </w:t>
            </w:r>
            <w:r w:rsidR="00AB42C4">
              <w:t>x</w:t>
            </w:r>
            <w:r w:rsidR="00422920">
              <w:t xml:space="preserve">                  </w:t>
            </w:r>
            <w:r w:rsidR="00AB42C4">
              <w:t>y</w:t>
            </w:r>
            <w:r>
              <w:t xml:space="preserve">  </w:t>
            </w:r>
            <w:r w:rsidR="00AB42C4">
              <w:t xml:space="preserve">   </w:t>
            </w:r>
            <w:r>
              <w:t>N</w:t>
            </w:r>
          </w:p>
          <w:p w14:paraId="542C9929" w14:textId="10AEB88A" w:rsidR="0055278D" w:rsidRDefault="007768A3" w:rsidP="00DC6FCA">
            <w:pPr>
              <w:spacing w:line="240" w:lineRule="auto"/>
            </w:pPr>
            <w:r>
              <w:t xml:space="preserve">D        </w:t>
            </w:r>
            <w:r w:rsidR="00AB42C4">
              <w:t>x</w:t>
            </w:r>
            <w:r>
              <w:t xml:space="preserve">                  </w:t>
            </w:r>
            <w:r w:rsidR="00422920">
              <w:t xml:space="preserve">y </w:t>
            </w:r>
            <w:r>
              <w:t xml:space="preserve">    D</w:t>
            </w:r>
          </w:p>
          <w:p w14:paraId="7199387A" w14:textId="7897408C" w:rsidR="0055278D" w:rsidRDefault="007768A3" w:rsidP="00DC6FCA">
            <w:pPr>
              <w:spacing w:line="240" w:lineRule="auto"/>
            </w:pPr>
            <w:r>
              <w:t xml:space="preserve">Z        </w:t>
            </w:r>
            <w:r w:rsidR="00AB42C4">
              <w:t>x</w:t>
            </w:r>
            <w:r>
              <w:t xml:space="preserve">                  </w:t>
            </w:r>
            <w:r w:rsidR="00422920">
              <w:t>y</w:t>
            </w:r>
            <w:r>
              <w:t xml:space="preserve">      Z</w:t>
            </w:r>
          </w:p>
          <w:p w14:paraId="6025F30D" w14:textId="57596519" w:rsidR="007768A3" w:rsidRDefault="007768A3" w:rsidP="00DC6FCA">
            <w:pPr>
              <w:spacing w:line="240" w:lineRule="auto"/>
            </w:pPr>
            <w:r>
              <w:t xml:space="preserve">O       </w:t>
            </w:r>
            <w:r w:rsidR="00AB42C4">
              <w:t>x</w:t>
            </w:r>
            <w:r>
              <w:t xml:space="preserve">                   </w:t>
            </w:r>
            <w:r w:rsidR="00422920">
              <w:t>y</w:t>
            </w:r>
            <w:r>
              <w:t xml:space="preserve">     O</w:t>
            </w:r>
          </w:p>
          <w:p w14:paraId="00D71970" w14:textId="463C4AB7" w:rsidR="007768A3" w:rsidRDefault="007768A3" w:rsidP="00DC6FCA">
            <w:pPr>
              <w:spacing w:line="240" w:lineRule="auto"/>
            </w:pPr>
            <w:r>
              <w:t xml:space="preserve">N      </w:t>
            </w:r>
            <w:r w:rsidR="00AB42C4">
              <w:t xml:space="preserve"> x</w:t>
            </w:r>
            <w:r>
              <w:t xml:space="preserve">                  </w:t>
            </w:r>
            <w:r w:rsidR="00422920">
              <w:t xml:space="preserve"> y    </w:t>
            </w:r>
            <w:r>
              <w:t xml:space="preserve"> N</w:t>
            </w:r>
          </w:p>
          <w:p w14:paraId="5B5181B0" w14:textId="05AFD6C8" w:rsidR="007768A3" w:rsidRDefault="007768A3" w:rsidP="00DC6FCA">
            <w:pPr>
              <w:spacing w:line="240" w:lineRule="auto"/>
            </w:pPr>
            <w:r>
              <w:t xml:space="preserve">E                                    </w:t>
            </w:r>
            <w:proofErr w:type="spellStart"/>
            <w:r>
              <w:t>E</w:t>
            </w:r>
            <w:proofErr w:type="spellEnd"/>
          </w:p>
          <w:p w14:paraId="22733973" w14:textId="77777777" w:rsidR="007768A3" w:rsidRDefault="007768A3" w:rsidP="00DC6FCA">
            <w:pPr>
              <w:spacing w:line="240" w:lineRule="auto"/>
            </w:pPr>
          </w:p>
          <w:p w14:paraId="1D709C62" w14:textId="67DC6F70" w:rsidR="0055278D" w:rsidRDefault="007768A3" w:rsidP="00DC6FCA">
            <w:pPr>
              <w:spacing w:line="240" w:lineRule="auto"/>
            </w:pPr>
            <w:r>
              <w:t xml:space="preserve">O                                   </w:t>
            </w:r>
            <w:proofErr w:type="spellStart"/>
            <w:r>
              <w:t>O</w:t>
            </w:r>
            <w:proofErr w:type="spellEnd"/>
          </w:p>
        </w:tc>
        <w:tc>
          <w:tcPr>
            <w:tcW w:w="3870" w:type="dxa"/>
          </w:tcPr>
          <w:p w14:paraId="2A71B7E7" w14:textId="5D89520B" w:rsidR="00DC6FCA" w:rsidRDefault="001061F5" w:rsidP="001061F5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(2) Teams of 6 students each</w:t>
            </w:r>
          </w:p>
          <w:p w14:paraId="781D6841" w14:textId="2574846A" w:rsidR="008566E4" w:rsidRPr="009569AC" w:rsidRDefault="008566E4" w:rsidP="001061F5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b/>
              </w:rPr>
            </w:pPr>
            <w:r w:rsidRPr="009569AC">
              <w:rPr>
                <w:b/>
              </w:rPr>
              <w:t>No running allowed</w:t>
            </w:r>
          </w:p>
          <w:p w14:paraId="6DB652C3" w14:textId="0DB4783F" w:rsidR="00AB42C4" w:rsidRDefault="00C0680C" w:rsidP="00C0680C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Allowed three step maximum whether player is in-process of catching or whether player is in process of throwing.</w:t>
            </w:r>
          </w:p>
          <w:p w14:paraId="04E5AA65" w14:textId="77777777" w:rsidR="00AB42C4" w:rsidRDefault="00AB42C4" w:rsidP="001061F5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IF defensive players swat the ball down or tip it away from the offense, possession of the ball changes direction</w:t>
            </w:r>
          </w:p>
          <w:p w14:paraId="65F7D14C" w14:textId="77777777" w:rsidR="00AB42C4" w:rsidRDefault="008566E4" w:rsidP="001061F5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 xml:space="preserve">Goal is to advance the football into the </w:t>
            </w:r>
            <w:proofErr w:type="spellStart"/>
            <w:r>
              <w:t>endzone</w:t>
            </w:r>
            <w:proofErr w:type="spellEnd"/>
            <w:r>
              <w:t xml:space="preserve"> (1pt)</w:t>
            </w:r>
          </w:p>
          <w:p w14:paraId="71AEF698" w14:textId="77777777" w:rsidR="008566E4" w:rsidRDefault="008566E4" w:rsidP="001061F5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Team that scores throws off into the opposite direction down field</w:t>
            </w:r>
          </w:p>
          <w:p w14:paraId="042C0E42" w14:textId="2D350EB8" w:rsidR="008566E4" w:rsidRDefault="008566E4" w:rsidP="001061F5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Defense can “</w:t>
            </w:r>
            <w:r w:rsidR="00C84AD6">
              <w:t>10</w:t>
            </w:r>
            <w:r>
              <w:t>-count” when guarding offensive players</w:t>
            </w:r>
            <w:r w:rsidR="00C84AD6">
              <w:t xml:space="preserve"> (change of possession)</w:t>
            </w:r>
          </w:p>
        </w:tc>
        <w:tc>
          <w:tcPr>
            <w:tcW w:w="3330" w:type="dxa"/>
          </w:tcPr>
          <w:p w14:paraId="6EBE94A7" w14:textId="77777777" w:rsidR="00DC6FCA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No standing still</w:t>
            </w:r>
          </w:p>
          <w:p w14:paraId="3B0912CC" w14:textId="77777777" w:rsidR="008566E4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Must spread out</w:t>
            </w:r>
          </w:p>
          <w:p w14:paraId="5FFBC950" w14:textId="77777777" w:rsidR="008566E4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WORK ON:</w:t>
            </w:r>
          </w:p>
          <w:p w14:paraId="630DF616" w14:textId="77777777" w:rsidR="008566E4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Communication Method</w:t>
            </w:r>
          </w:p>
          <w:p w14:paraId="64A33FCE" w14:textId="77777777" w:rsidR="008566E4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Anticipating Openings</w:t>
            </w:r>
          </w:p>
          <w:p w14:paraId="5626886B" w14:textId="77777777" w:rsidR="008566E4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Anticipating Direction of Ball and Direction of Passes</w:t>
            </w:r>
          </w:p>
          <w:p w14:paraId="079639A4" w14:textId="37BB02EA" w:rsidR="008566E4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 xml:space="preserve">Instructor not talking </w:t>
            </w:r>
            <w:r w:rsidR="00C0680C">
              <w:t xml:space="preserve">a lot </w:t>
            </w:r>
            <w:r>
              <w:t>during game play</w:t>
            </w:r>
          </w:p>
          <w:p w14:paraId="292BA55D" w14:textId="21276A6B" w:rsidR="008566E4" w:rsidRDefault="008566E4" w:rsidP="008566E4">
            <w:pPr>
              <w:pStyle w:val="ListParagraph"/>
              <w:numPr>
                <w:ilvl w:val="0"/>
                <w:numId w:val="5"/>
              </w:numPr>
              <w:spacing w:line="240" w:lineRule="auto"/>
            </w:pPr>
            <w:r>
              <w:t>Observation by teacher</w:t>
            </w:r>
          </w:p>
        </w:tc>
        <w:tc>
          <w:tcPr>
            <w:tcW w:w="1553" w:type="dxa"/>
          </w:tcPr>
          <w:p w14:paraId="49648542" w14:textId="77777777" w:rsidR="00F43A9B" w:rsidRDefault="00F43A9B" w:rsidP="00F43A9B">
            <w:pPr>
              <w:spacing w:line="240" w:lineRule="auto"/>
            </w:pPr>
            <w:r>
              <w:t>NO THROWINGWHEN QUESTIONSGOING</w:t>
            </w:r>
          </w:p>
          <w:p w14:paraId="3059006E" w14:textId="77777777" w:rsidR="00F43A9B" w:rsidRDefault="00F43A9B" w:rsidP="00F43A9B">
            <w:pPr>
              <w:spacing w:line="240" w:lineRule="auto"/>
            </w:pPr>
            <w:r>
              <w:t>-------------</w:t>
            </w:r>
          </w:p>
          <w:p w14:paraId="6172526D" w14:textId="77777777" w:rsidR="00F43A9B" w:rsidRDefault="00F43A9B" w:rsidP="00F43A9B">
            <w:pPr>
              <w:spacing w:line="240" w:lineRule="auto"/>
            </w:pPr>
            <w:r>
              <w:t>NO TACKLE</w:t>
            </w:r>
          </w:p>
          <w:p w14:paraId="79D110F6" w14:textId="77777777" w:rsidR="00F43A9B" w:rsidRDefault="00F43A9B" w:rsidP="00F43A9B">
            <w:pPr>
              <w:spacing w:line="240" w:lineRule="auto"/>
            </w:pPr>
            <w:r>
              <w:t>NO</w:t>
            </w:r>
          </w:p>
          <w:p w14:paraId="6484A6C0" w14:textId="77777777" w:rsidR="00F43A9B" w:rsidRDefault="00F43A9B" w:rsidP="00F43A9B">
            <w:pPr>
              <w:spacing w:line="240" w:lineRule="auto"/>
            </w:pPr>
            <w:r>
              <w:t>RUNNING</w:t>
            </w:r>
          </w:p>
          <w:p w14:paraId="4FFDF77B" w14:textId="77777777" w:rsidR="00F43A9B" w:rsidRDefault="00F43A9B" w:rsidP="00F43A9B">
            <w:pPr>
              <w:spacing w:line="240" w:lineRule="auto"/>
            </w:pPr>
            <w:r>
              <w:t>NO BUBBLE POPPING</w:t>
            </w:r>
          </w:p>
          <w:p w14:paraId="0A739AC9" w14:textId="77777777" w:rsidR="00DC6FCA" w:rsidRDefault="00DC6FCA" w:rsidP="00DC6FCA">
            <w:pPr>
              <w:spacing w:line="240" w:lineRule="auto"/>
            </w:pPr>
          </w:p>
        </w:tc>
      </w:tr>
      <w:tr w:rsidR="00786ED4" w14:paraId="787F6839" w14:textId="77777777" w:rsidTr="0037160C">
        <w:tc>
          <w:tcPr>
            <w:tcW w:w="1008" w:type="dxa"/>
          </w:tcPr>
          <w:p w14:paraId="6108AE9A" w14:textId="77777777" w:rsidR="00786ED4" w:rsidRDefault="00C84AD6" w:rsidP="0037160C">
            <w:pPr>
              <w:spacing w:line="240" w:lineRule="auto"/>
            </w:pPr>
            <w:r>
              <w:t>6:27-6:30</w:t>
            </w:r>
          </w:p>
          <w:p w14:paraId="3538197D" w14:textId="4F76DC8A" w:rsidR="00C84AD6" w:rsidRDefault="00C84AD6" w:rsidP="0037160C">
            <w:pPr>
              <w:spacing w:line="240" w:lineRule="auto"/>
            </w:pPr>
            <w:r>
              <w:t>(3 min)</w:t>
            </w:r>
          </w:p>
        </w:tc>
        <w:tc>
          <w:tcPr>
            <w:tcW w:w="2047" w:type="dxa"/>
          </w:tcPr>
          <w:p w14:paraId="15663F0B" w14:textId="77777777" w:rsidR="00786ED4" w:rsidRDefault="00786ED4" w:rsidP="0037160C">
            <w:pPr>
              <w:spacing w:line="240" w:lineRule="auto"/>
            </w:pPr>
            <w:r>
              <w:t xml:space="preserve">Closure </w:t>
            </w:r>
          </w:p>
          <w:p w14:paraId="5A5E8AC0" w14:textId="77777777" w:rsidR="00C84AD6" w:rsidRDefault="00C84AD6" w:rsidP="0037160C">
            <w:pPr>
              <w:spacing w:line="240" w:lineRule="auto"/>
            </w:pPr>
          </w:p>
          <w:p w14:paraId="5E460086" w14:textId="77777777" w:rsidR="00C84AD6" w:rsidRDefault="00C84AD6" w:rsidP="0037160C">
            <w:pPr>
              <w:spacing w:line="240" w:lineRule="auto"/>
            </w:pPr>
          </w:p>
          <w:p w14:paraId="0F6F12D1" w14:textId="77777777" w:rsidR="00C84AD6" w:rsidRDefault="00C84AD6" w:rsidP="0037160C">
            <w:pPr>
              <w:spacing w:line="240" w:lineRule="auto"/>
            </w:pPr>
          </w:p>
          <w:p w14:paraId="0E04035B" w14:textId="77777777" w:rsidR="00C84AD6" w:rsidRDefault="00C84AD6" w:rsidP="0037160C">
            <w:pPr>
              <w:spacing w:line="240" w:lineRule="auto"/>
            </w:pPr>
          </w:p>
          <w:p w14:paraId="0EE588B0" w14:textId="77777777" w:rsidR="00C84AD6" w:rsidRDefault="00C84AD6" w:rsidP="0037160C">
            <w:pPr>
              <w:spacing w:line="240" w:lineRule="auto"/>
            </w:pPr>
          </w:p>
          <w:p w14:paraId="676C8466" w14:textId="77777777" w:rsidR="00C84AD6" w:rsidRDefault="00C84AD6" w:rsidP="0037160C">
            <w:pPr>
              <w:spacing w:line="240" w:lineRule="auto"/>
            </w:pPr>
          </w:p>
          <w:p w14:paraId="718804ED" w14:textId="77777777" w:rsidR="00C84AD6" w:rsidRDefault="00C84AD6" w:rsidP="0037160C">
            <w:pPr>
              <w:spacing w:line="240" w:lineRule="auto"/>
            </w:pPr>
          </w:p>
          <w:p w14:paraId="38D341F2" w14:textId="77777777" w:rsidR="00C84AD6" w:rsidRDefault="00C84AD6" w:rsidP="0037160C">
            <w:pPr>
              <w:spacing w:line="240" w:lineRule="auto"/>
            </w:pPr>
          </w:p>
          <w:p w14:paraId="5A1630B0" w14:textId="77777777" w:rsidR="00C84AD6" w:rsidRDefault="00C84AD6" w:rsidP="0037160C">
            <w:pPr>
              <w:spacing w:line="240" w:lineRule="auto"/>
            </w:pPr>
          </w:p>
          <w:p w14:paraId="3BFD77F3" w14:textId="77777777" w:rsidR="00C84AD6" w:rsidRDefault="00C84AD6" w:rsidP="0037160C">
            <w:pPr>
              <w:spacing w:line="240" w:lineRule="auto"/>
            </w:pPr>
          </w:p>
          <w:p w14:paraId="5181C156" w14:textId="77777777" w:rsidR="00C84AD6" w:rsidRDefault="00C84AD6" w:rsidP="0037160C">
            <w:pPr>
              <w:spacing w:line="240" w:lineRule="auto"/>
            </w:pPr>
          </w:p>
          <w:p w14:paraId="0DEC53C8" w14:textId="77777777" w:rsidR="00C84AD6" w:rsidRDefault="00C84AD6" w:rsidP="0037160C">
            <w:pPr>
              <w:spacing w:line="240" w:lineRule="auto"/>
            </w:pPr>
          </w:p>
          <w:p w14:paraId="22286576" w14:textId="77777777" w:rsidR="00C84AD6" w:rsidRDefault="00C84AD6" w:rsidP="0037160C">
            <w:pPr>
              <w:spacing w:line="240" w:lineRule="auto"/>
            </w:pPr>
          </w:p>
          <w:p w14:paraId="44369A11" w14:textId="54EF5013" w:rsidR="00C84AD6" w:rsidRDefault="00C84AD6" w:rsidP="0037160C">
            <w:pPr>
              <w:spacing w:line="240" w:lineRule="auto"/>
            </w:pPr>
          </w:p>
        </w:tc>
        <w:tc>
          <w:tcPr>
            <w:tcW w:w="2700" w:type="dxa"/>
          </w:tcPr>
          <w:p w14:paraId="7719FF76" w14:textId="2C5B14D4" w:rsidR="00786ED4" w:rsidRDefault="00C84AD6" w:rsidP="00C84AD6">
            <w:pPr>
              <w:spacing w:line="240" w:lineRule="auto"/>
              <w:jc w:val="center"/>
            </w:pPr>
            <w:r>
              <w:t>T</w:t>
            </w:r>
          </w:p>
          <w:p w14:paraId="3D3ACB54" w14:textId="77777777" w:rsidR="00C84AD6" w:rsidRDefault="00C84AD6" w:rsidP="00C84AD6">
            <w:pPr>
              <w:spacing w:line="240" w:lineRule="auto"/>
              <w:jc w:val="center"/>
            </w:pPr>
          </w:p>
          <w:p w14:paraId="3A63F0F7" w14:textId="139725D7" w:rsidR="00C84AD6" w:rsidRDefault="00C84AD6" w:rsidP="00C84AD6">
            <w:pPr>
              <w:spacing w:line="240" w:lineRule="auto"/>
              <w:jc w:val="center"/>
            </w:pPr>
            <w:r>
              <w:t>XXXXXX</w:t>
            </w:r>
          </w:p>
          <w:p w14:paraId="28937828" w14:textId="77777777" w:rsidR="00C84AD6" w:rsidRDefault="00C84AD6" w:rsidP="00C84AD6">
            <w:pPr>
              <w:spacing w:line="240" w:lineRule="auto"/>
              <w:jc w:val="center"/>
            </w:pPr>
          </w:p>
          <w:p w14:paraId="7DC146DA" w14:textId="4F91EDC2" w:rsidR="00C84AD6" w:rsidRDefault="00C84AD6" w:rsidP="00C84AD6">
            <w:pPr>
              <w:spacing w:line="240" w:lineRule="auto"/>
              <w:jc w:val="center"/>
            </w:pPr>
            <w:r>
              <w:t>XXXXXX</w:t>
            </w:r>
          </w:p>
        </w:tc>
        <w:tc>
          <w:tcPr>
            <w:tcW w:w="3870" w:type="dxa"/>
          </w:tcPr>
          <w:p w14:paraId="1868220B" w14:textId="5ABBF705" w:rsidR="00F43A9B" w:rsidRDefault="00F43A9B" w:rsidP="00C84AD6">
            <w:pPr>
              <w:spacing w:line="240" w:lineRule="auto"/>
            </w:pPr>
            <w:r>
              <w:t>Effective Questioning Session</w:t>
            </w:r>
          </w:p>
          <w:p w14:paraId="7B33E5EF" w14:textId="77777777" w:rsidR="00F43A9B" w:rsidRDefault="00F43A9B" w:rsidP="00C84AD6">
            <w:pPr>
              <w:spacing w:line="240" w:lineRule="auto"/>
            </w:pPr>
          </w:p>
          <w:p w14:paraId="57885CBA" w14:textId="6DEEBF75" w:rsidR="00F43A9B" w:rsidRDefault="00F43A9B" w:rsidP="00C84AD6">
            <w:pPr>
              <w:spacing w:line="240" w:lineRule="auto"/>
            </w:pPr>
            <w:r>
              <w:t xml:space="preserve">Review &amp; Questions on Passing: </w:t>
            </w:r>
          </w:p>
          <w:p w14:paraId="5B61B23F" w14:textId="0B1FA1A1" w:rsidR="00C84AD6" w:rsidRDefault="00F43A9B" w:rsidP="00C84AD6">
            <w:pPr>
              <w:spacing w:line="240" w:lineRule="auto"/>
            </w:pPr>
            <w:r>
              <w:t xml:space="preserve">       </w:t>
            </w:r>
          </w:p>
          <w:p w14:paraId="4DFFF3AD" w14:textId="77777777" w:rsidR="00C84AD6" w:rsidRDefault="00C84AD6" w:rsidP="00C84AD6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Laces</w:t>
            </w:r>
          </w:p>
          <w:p w14:paraId="6F34170D" w14:textId="77777777" w:rsidR="00C84AD6" w:rsidRDefault="00C84AD6" w:rsidP="00C84AD6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Shoulder</w:t>
            </w:r>
          </w:p>
          <w:p w14:paraId="3C653A72" w14:textId="77777777" w:rsidR="00C84AD6" w:rsidRDefault="00C84AD6" w:rsidP="00C84AD6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Shoulder-Point-to-Target</w:t>
            </w:r>
          </w:p>
          <w:p w14:paraId="127FF079" w14:textId="77777777" w:rsidR="00C84AD6" w:rsidRDefault="00C84AD6" w:rsidP="00C84AD6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Step forward with non-dominate foot in direction of target</w:t>
            </w:r>
          </w:p>
          <w:p w14:paraId="51390941" w14:textId="77777777" w:rsidR="00C84AD6" w:rsidRDefault="00C84AD6" w:rsidP="00C84AD6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Step toward target</w:t>
            </w:r>
          </w:p>
          <w:p w14:paraId="1424DE67" w14:textId="77777777" w:rsidR="00C84AD6" w:rsidRDefault="00C84AD6" w:rsidP="00C84AD6">
            <w:pPr>
              <w:pStyle w:val="ListParagraph"/>
              <w:numPr>
                <w:ilvl w:val="0"/>
                <w:numId w:val="2"/>
              </w:numPr>
              <w:spacing w:line="240" w:lineRule="auto"/>
            </w:pPr>
            <w:r>
              <w:t>Arm up high rotating shoulder upward as arm goes high for throwing release</w:t>
            </w:r>
          </w:p>
          <w:p w14:paraId="7AC820BD" w14:textId="44AF10AD" w:rsidR="00786ED4" w:rsidRDefault="00786ED4" w:rsidP="00C84AD6">
            <w:pPr>
              <w:spacing w:line="240" w:lineRule="auto"/>
            </w:pPr>
          </w:p>
        </w:tc>
        <w:tc>
          <w:tcPr>
            <w:tcW w:w="3330" w:type="dxa"/>
          </w:tcPr>
          <w:p w14:paraId="20802539" w14:textId="70494D18" w:rsidR="00F43A9B" w:rsidRDefault="00F43A9B" w:rsidP="0037160C">
            <w:pPr>
              <w:spacing w:line="240" w:lineRule="auto"/>
            </w:pPr>
            <w:r>
              <w:t>Effective Questioning Session</w:t>
            </w:r>
          </w:p>
          <w:p w14:paraId="592BD35A" w14:textId="77777777" w:rsidR="00F43A9B" w:rsidRDefault="00F43A9B" w:rsidP="0037160C">
            <w:pPr>
              <w:spacing w:line="240" w:lineRule="auto"/>
            </w:pPr>
          </w:p>
          <w:p w14:paraId="6977E8AD" w14:textId="6F20D22C" w:rsidR="00786ED4" w:rsidRDefault="00F43A9B" w:rsidP="0037160C">
            <w:pPr>
              <w:spacing w:line="240" w:lineRule="auto"/>
            </w:pPr>
            <w:r>
              <w:t>Review &amp; Questions on Catch:</w:t>
            </w:r>
          </w:p>
          <w:p w14:paraId="2AD9DBE6" w14:textId="77777777" w:rsidR="00F43A9B" w:rsidRDefault="00F43A9B" w:rsidP="0037160C">
            <w:pPr>
              <w:spacing w:line="240" w:lineRule="auto"/>
            </w:pPr>
          </w:p>
          <w:p w14:paraId="02D5D41C" w14:textId="77777777" w:rsidR="00F43A9B" w:rsidRDefault="00F43A9B" w:rsidP="00F43A9B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Receiver, turn over shoulder, look over shoulder</w:t>
            </w:r>
          </w:p>
          <w:p w14:paraId="6036E992" w14:textId="77777777" w:rsidR="00F43A9B" w:rsidRDefault="00F43A9B" w:rsidP="00F43A9B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Catch with hands</w:t>
            </w:r>
          </w:p>
          <w:p w14:paraId="35AB771C" w14:textId="77777777" w:rsidR="00F43A9B" w:rsidRDefault="00F43A9B" w:rsidP="00F43A9B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Bring into body</w:t>
            </w:r>
          </w:p>
          <w:p w14:paraId="0E053B53" w14:textId="77777777" w:rsidR="00F43A9B" w:rsidRDefault="00F43A9B" w:rsidP="00F43A9B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Protect ball</w:t>
            </w:r>
          </w:p>
          <w:p w14:paraId="79C1A3EF" w14:textId="77777777" w:rsidR="00F43A9B" w:rsidRDefault="00F43A9B" w:rsidP="00F43A9B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Directional Catching</w:t>
            </w:r>
          </w:p>
          <w:p w14:paraId="14BAFE4A" w14:textId="77777777" w:rsidR="00F43A9B" w:rsidRDefault="00F43A9B" w:rsidP="00F43A9B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U, D, L, R</w:t>
            </w:r>
          </w:p>
          <w:p w14:paraId="64BA171A" w14:textId="77777777" w:rsidR="00F43A9B" w:rsidRDefault="00F43A9B" w:rsidP="00F43A9B">
            <w:pPr>
              <w:pStyle w:val="ListParagraph"/>
              <w:numPr>
                <w:ilvl w:val="0"/>
                <w:numId w:val="4"/>
              </w:numPr>
              <w:spacing w:line="240" w:lineRule="auto"/>
            </w:pPr>
            <w:r>
              <w:t>Sidebends4Catch/Throw</w:t>
            </w:r>
          </w:p>
          <w:p w14:paraId="6A9CE320" w14:textId="38262803" w:rsidR="00F43A9B" w:rsidRDefault="00F43A9B" w:rsidP="0037160C">
            <w:pPr>
              <w:spacing w:line="240" w:lineRule="auto"/>
            </w:pPr>
          </w:p>
        </w:tc>
        <w:tc>
          <w:tcPr>
            <w:tcW w:w="1553" w:type="dxa"/>
          </w:tcPr>
          <w:p w14:paraId="1FC23531" w14:textId="54074956" w:rsidR="00786ED4" w:rsidRDefault="00F43A9B" w:rsidP="0037160C">
            <w:pPr>
              <w:spacing w:line="240" w:lineRule="auto"/>
            </w:pPr>
            <w:r>
              <w:t>EXIT SLIP GIVEN AT END OF LESSON</w:t>
            </w:r>
          </w:p>
        </w:tc>
      </w:tr>
    </w:tbl>
    <w:p w14:paraId="4ACE413A" w14:textId="77777777" w:rsidR="00786ED4" w:rsidRPr="00C12BD9" w:rsidRDefault="00786ED4" w:rsidP="00786ED4">
      <w:pPr>
        <w:spacing w:line="240" w:lineRule="auto"/>
      </w:pPr>
      <w:r>
        <w:tab/>
      </w:r>
    </w:p>
    <w:p w14:paraId="45F468F8" w14:textId="77777777" w:rsidR="00C12BD9" w:rsidRPr="00C12BD9" w:rsidRDefault="00C12BD9" w:rsidP="00DC6FCA">
      <w:pPr>
        <w:spacing w:line="240" w:lineRule="auto"/>
      </w:pPr>
      <w:r>
        <w:tab/>
      </w:r>
      <w:bookmarkEnd w:id="1"/>
    </w:p>
    <w:sectPr w:rsidR="00C12BD9" w:rsidRPr="00C12BD9" w:rsidSect="00C12BD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21354C"/>
    <w:multiLevelType w:val="hybridMultilevel"/>
    <w:tmpl w:val="F87E8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F1F81"/>
    <w:multiLevelType w:val="hybridMultilevel"/>
    <w:tmpl w:val="72CC9C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01E5B04"/>
    <w:multiLevelType w:val="hybridMultilevel"/>
    <w:tmpl w:val="C720C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B77185"/>
    <w:multiLevelType w:val="hybridMultilevel"/>
    <w:tmpl w:val="8C8A0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48015B"/>
    <w:multiLevelType w:val="hybridMultilevel"/>
    <w:tmpl w:val="F6AE0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D9"/>
    <w:rsid w:val="00024145"/>
    <w:rsid w:val="00052DD0"/>
    <w:rsid w:val="00063F4C"/>
    <w:rsid w:val="00104E93"/>
    <w:rsid w:val="001061F5"/>
    <w:rsid w:val="001108ED"/>
    <w:rsid w:val="00111E6A"/>
    <w:rsid w:val="00146014"/>
    <w:rsid w:val="001476CA"/>
    <w:rsid w:val="001774E0"/>
    <w:rsid w:val="001853A4"/>
    <w:rsid w:val="001C35C1"/>
    <w:rsid w:val="001E071C"/>
    <w:rsid w:val="001E2FF8"/>
    <w:rsid w:val="002A5701"/>
    <w:rsid w:val="002A5E04"/>
    <w:rsid w:val="002F41AF"/>
    <w:rsid w:val="002F7202"/>
    <w:rsid w:val="0034166B"/>
    <w:rsid w:val="00361A34"/>
    <w:rsid w:val="00365112"/>
    <w:rsid w:val="003873F9"/>
    <w:rsid w:val="003877B1"/>
    <w:rsid w:val="004044EF"/>
    <w:rsid w:val="00422920"/>
    <w:rsid w:val="0044694A"/>
    <w:rsid w:val="00494037"/>
    <w:rsid w:val="004A2ED4"/>
    <w:rsid w:val="004E7790"/>
    <w:rsid w:val="005051FE"/>
    <w:rsid w:val="00541ECF"/>
    <w:rsid w:val="0055278D"/>
    <w:rsid w:val="00553878"/>
    <w:rsid w:val="00560B3F"/>
    <w:rsid w:val="00583B98"/>
    <w:rsid w:val="005C7BC9"/>
    <w:rsid w:val="0069176E"/>
    <w:rsid w:val="006A6952"/>
    <w:rsid w:val="006E0AB8"/>
    <w:rsid w:val="00755C5D"/>
    <w:rsid w:val="00765451"/>
    <w:rsid w:val="007735A6"/>
    <w:rsid w:val="007768A3"/>
    <w:rsid w:val="00786ED4"/>
    <w:rsid w:val="007B5445"/>
    <w:rsid w:val="007F08C6"/>
    <w:rsid w:val="008566E4"/>
    <w:rsid w:val="00896C20"/>
    <w:rsid w:val="008E2A89"/>
    <w:rsid w:val="0091103D"/>
    <w:rsid w:val="00927266"/>
    <w:rsid w:val="00941AB3"/>
    <w:rsid w:val="009569AC"/>
    <w:rsid w:val="00977912"/>
    <w:rsid w:val="009C6675"/>
    <w:rsid w:val="009D4217"/>
    <w:rsid w:val="00A4051A"/>
    <w:rsid w:val="00A673ED"/>
    <w:rsid w:val="00A87DC9"/>
    <w:rsid w:val="00AA6F99"/>
    <w:rsid w:val="00AB21E0"/>
    <w:rsid w:val="00AB42C4"/>
    <w:rsid w:val="00AC4588"/>
    <w:rsid w:val="00AE26D0"/>
    <w:rsid w:val="00AE5654"/>
    <w:rsid w:val="00B23069"/>
    <w:rsid w:val="00B5799B"/>
    <w:rsid w:val="00B70A27"/>
    <w:rsid w:val="00BA00BB"/>
    <w:rsid w:val="00BA1806"/>
    <w:rsid w:val="00BB0453"/>
    <w:rsid w:val="00BB643C"/>
    <w:rsid w:val="00C0680C"/>
    <w:rsid w:val="00C12BD9"/>
    <w:rsid w:val="00C14DC4"/>
    <w:rsid w:val="00C252F8"/>
    <w:rsid w:val="00C551C6"/>
    <w:rsid w:val="00C73627"/>
    <w:rsid w:val="00C84AD6"/>
    <w:rsid w:val="00C972A3"/>
    <w:rsid w:val="00D05C70"/>
    <w:rsid w:val="00D17088"/>
    <w:rsid w:val="00D65DB7"/>
    <w:rsid w:val="00D662AF"/>
    <w:rsid w:val="00D7172E"/>
    <w:rsid w:val="00D73CB8"/>
    <w:rsid w:val="00DC6FCA"/>
    <w:rsid w:val="00DD504E"/>
    <w:rsid w:val="00E35D4A"/>
    <w:rsid w:val="00E73A71"/>
    <w:rsid w:val="00E92746"/>
    <w:rsid w:val="00EC01C3"/>
    <w:rsid w:val="00EF6335"/>
    <w:rsid w:val="00F035AD"/>
    <w:rsid w:val="00F14961"/>
    <w:rsid w:val="00F27B74"/>
    <w:rsid w:val="00F37483"/>
    <w:rsid w:val="00F43A9B"/>
    <w:rsid w:val="00F44BCE"/>
    <w:rsid w:val="00F458AD"/>
    <w:rsid w:val="00F62125"/>
    <w:rsid w:val="00F87F61"/>
    <w:rsid w:val="00FA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C836"/>
  <w15:docId w15:val="{1DB28DAB-8129-47C1-A2C1-D886B714E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673ED"/>
    <w:pPr>
      <w:spacing w:line="48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4E0"/>
    <w:pPr>
      <w:keepNext/>
      <w:spacing w:before="120"/>
      <w:outlineLvl w:val="0"/>
    </w:pPr>
    <w:rPr>
      <w:rFonts w:asciiTheme="majorHAnsi" w:eastAsiaTheme="majorEastAsia" w:hAnsiTheme="majorHAnsi" w:cstheme="majorBidi"/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5DB7"/>
    <w:pPr>
      <w:keepNext/>
      <w:spacing w:before="120" w:after="60"/>
      <w:outlineLvl w:val="1"/>
    </w:pPr>
    <w:rPr>
      <w:rFonts w:eastAsiaTheme="majorEastAsia" w:cstheme="majorBidi"/>
      <w:bCs/>
      <w:iCs/>
      <w:szCs w:val="28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8AD"/>
    <w:pPr>
      <w:keepNext/>
      <w:keepLines/>
      <w:spacing w:before="200"/>
      <w:outlineLvl w:val="2"/>
    </w:pPr>
    <w:rPr>
      <w:rFonts w:eastAsiaTheme="majorEastAsia" w:cstheme="majorBidi"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4E0"/>
    <w:rPr>
      <w:rFonts w:asciiTheme="majorHAnsi" w:eastAsiaTheme="majorEastAsia" w:hAnsiTheme="majorHAnsi" w:cstheme="majorBidi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D65DB7"/>
    <w:rPr>
      <w:rFonts w:eastAsiaTheme="majorEastAsia" w:cstheme="majorBidi"/>
      <w:bCs/>
      <w:iCs/>
      <w:sz w:val="24"/>
      <w:szCs w:val="28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C972A3"/>
    <w:pPr>
      <w:spacing w:before="120"/>
      <w:jc w:val="center"/>
      <w:outlineLvl w:val="0"/>
    </w:pPr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972A3"/>
    <w:rPr>
      <w:rFonts w:asciiTheme="majorHAnsi" w:eastAsiaTheme="majorEastAsia" w:hAnsiTheme="majorHAnsi" w:cstheme="majorBidi"/>
      <w:b/>
      <w:bCs/>
      <w:cap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6A6952"/>
    <w:pPr>
      <w:ind w:left="720"/>
    </w:pPr>
    <w:rPr>
      <w:rFonts w:eastAsiaTheme="minorHAnsi" w:cstheme="min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8AD"/>
    <w:rPr>
      <w:rFonts w:eastAsiaTheme="majorEastAsia" w:cstheme="majorBidi"/>
      <w:bCs/>
      <w:sz w:val="24"/>
      <w:szCs w:val="24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1806"/>
    <w:pPr>
      <w:numPr>
        <w:ilvl w:val="1"/>
      </w:numPr>
      <w:ind w:left="360" w:hanging="360"/>
    </w:pPr>
    <w:rPr>
      <w:rFonts w:asciiTheme="majorHAnsi" w:eastAsiaTheme="majorEastAsia" w:hAnsiTheme="majorHAnsi" w:cstheme="majorBidi"/>
      <w:b/>
      <w:iCs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BA1806"/>
    <w:rPr>
      <w:rFonts w:asciiTheme="majorHAnsi" w:eastAsiaTheme="majorEastAsia" w:hAnsiTheme="majorHAnsi" w:cstheme="majorBidi"/>
      <w:b/>
      <w:iCs/>
      <w:spacing w:val="15"/>
      <w:sz w:val="24"/>
      <w:szCs w:val="24"/>
    </w:rPr>
  </w:style>
  <w:style w:type="table" w:styleId="TableGrid">
    <w:name w:val="Table Grid"/>
    <w:basedOn w:val="TableNormal"/>
    <w:uiPriority w:val="59"/>
    <w:rsid w:val="00DC6F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5A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5A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11E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1E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1E6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1E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1E6A"/>
    <w:rPr>
      <w:b/>
      <w:bCs/>
    </w:rPr>
  </w:style>
  <w:style w:type="character" w:styleId="Hyperlink">
    <w:name w:val="Hyperlink"/>
    <w:basedOn w:val="DefaultParagraphFont"/>
    <w:uiPriority w:val="99"/>
    <w:unhideWhenUsed/>
    <w:rsid w:val="002F41AF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2F41AF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protips.dickssportinggoods.com/sports-and-activities/football/football-101-how-to-grip-a-footbal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0684A-AD23-4358-92BE-6F8261D65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Humboldt State University</Company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tjk17</dc:creator>
  <cp:lastModifiedBy>Gryphon Phoenix</cp:lastModifiedBy>
  <cp:revision>2</cp:revision>
  <cp:lastPrinted>2010-02-04T18:44:00Z</cp:lastPrinted>
  <dcterms:created xsi:type="dcterms:W3CDTF">2017-04-24T15:41:00Z</dcterms:created>
  <dcterms:modified xsi:type="dcterms:W3CDTF">2017-04-24T15:41:00Z</dcterms:modified>
</cp:coreProperties>
</file>